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DE802E" w14:textId="77777777" w:rsidR="00D91BAB" w:rsidRDefault="000E40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867FA8" wp14:editId="3EDC284C">
                <wp:simplePos x="0" y="0"/>
                <wp:positionH relativeFrom="column">
                  <wp:posOffset>111125</wp:posOffset>
                </wp:positionH>
                <wp:positionV relativeFrom="paragraph">
                  <wp:posOffset>55245</wp:posOffset>
                </wp:positionV>
                <wp:extent cx="5469890" cy="12801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89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58F21" w14:textId="0993F4E0" w:rsidR="00AF5EA7" w:rsidRDefault="00AF5EA7" w:rsidP="00C8169F">
                            <w:pPr>
                              <w:jc w:val="center"/>
                            </w:pPr>
                            <w:r>
                              <w:t xml:space="preserve">This document is intended to ensure that communication is directed to the right people and that any queries or issues </w:t>
                            </w:r>
                            <w:r w:rsidR="000E4076">
                              <w:t xml:space="preserve">you may have </w:t>
                            </w:r>
                            <w:r>
                              <w:t xml:space="preserve">can be dealt with effectively by our staff team. </w:t>
                            </w:r>
                            <w:r w:rsidR="001A52C1">
                              <w:t>The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C8169F">
                              <w:t>staff at</w:t>
                            </w:r>
                            <w:r w:rsidR="001A52C1">
                              <w:t xml:space="preserve"> </w:t>
                            </w:r>
                            <w:proofErr w:type="spellStart"/>
                            <w:r w:rsidR="001A52C1">
                              <w:t>Escr</w:t>
                            </w:r>
                            <w:r w:rsidR="00C8169F">
                              <w:t>ick</w:t>
                            </w:r>
                            <w:proofErr w:type="spellEnd"/>
                            <w:r w:rsidR="00C8169F">
                              <w:t xml:space="preserve"> C of E Primary School value</w:t>
                            </w:r>
                            <w:proofErr w:type="gramEnd"/>
                            <w:r>
                              <w:t xml:space="preserve"> every member of our school family</w:t>
                            </w:r>
                            <w:r w:rsidR="004B2B09">
                              <w:t xml:space="preserve"> and aim to provide both a high-</w:t>
                            </w:r>
                            <w:r>
                              <w:t>quality education and a safe and happy learning environment. These positive r</w:t>
                            </w:r>
                            <w:r w:rsidR="00C8169F">
                              <w:t xml:space="preserve">elationships are modelled by </w:t>
                            </w:r>
                            <w:r w:rsidR="001A52C1">
                              <w:t>adults and communication between the</w:t>
                            </w:r>
                            <w:r>
                              <w:t xml:space="preserve"> school </w:t>
                            </w:r>
                            <w:r w:rsidR="001A52C1">
                              <w:t xml:space="preserve">and parents </w:t>
                            </w:r>
                            <w:r>
                              <w:t>should reflect our CORE values – in particular, respect.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867FA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8.75pt;margin-top:4.35pt;width:430.7pt;height:10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" fillcolor="white [3201]" stroked="f" strokeweight=".5pt">
                <v:textbox>
                  <w:txbxContent>
                    <w:p w14:paraId="4C058F21" w14:textId="0993F4E0" w:rsidR="00AF5EA7" w:rsidRDefault="00AF5EA7" w:rsidP="00C8169F">
                      <w:pPr>
                        <w:jc w:val="center"/>
                      </w:pPr>
                      <w:r>
                        <w:t xml:space="preserve">This document is intended to ensure that communication is directed to the right people and that any queries or issues </w:t>
                      </w:r>
                      <w:r w:rsidR="000E4076">
                        <w:t xml:space="preserve">you may have </w:t>
                      </w:r>
                      <w:r>
                        <w:t xml:space="preserve">can be dealt with effectively by our staff team. </w:t>
                      </w:r>
                      <w:r w:rsidR="001A52C1">
                        <w:t>The</w:t>
                      </w:r>
                      <w:r>
                        <w:t xml:space="preserve"> </w:t>
                      </w:r>
                      <w:r w:rsidR="00C8169F">
                        <w:t>staff at</w:t>
                      </w:r>
                      <w:r w:rsidR="001A52C1">
                        <w:t xml:space="preserve"> Escr</w:t>
                      </w:r>
                      <w:r w:rsidR="00C8169F">
                        <w:t>ick C of E Primary School value</w:t>
                      </w:r>
                      <w:r>
                        <w:t xml:space="preserve"> every member of our school family</w:t>
                      </w:r>
                      <w:r w:rsidR="004B2B09">
                        <w:t xml:space="preserve"> and aim to provide both a high-</w:t>
                      </w:r>
                      <w:r>
                        <w:t>quality education and a safe and happy learning environment. These positive r</w:t>
                      </w:r>
                      <w:r w:rsidR="00C8169F">
                        <w:t xml:space="preserve">elationships are modelled by </w:t>
                      </w:r>
                      <w:r w:rsidR="001A52C1">
                        <w:t>adults and communication between the</w:t>
                      </w:r>
                      <w:r>
                        <w:t xml:space="preserve"> school </w:t>
                      </w:r>
                      <w:r w:rsidR="001A52C1">
                        <w:t xml:space="preserve">and parents </w:t>
                      </w:r>
                      <w:r>
                        <w:t>should reflect our CORE values – in particular, respect.</w:t>
                      </w:r>
                    </w:p>
                  </w:txbxContent>
                </v:textbox>
              </v:shape>
            </w:pict>
          </mc:Fallback>
        </mc:AlternateContent>
      </w:r>
      <w:r w:rsidRPr="0010385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0" locked="0" layoutInCell="1" allowOverlap="1" wp14:anchorId="1F02C467" wp14:editId="48356042">
            <wp:simplePos x="0" y="0"/>
            <wp:positionH relativeFrom="column">
              <wp:posOffset>5568950</wp:posOffset>
            </wp:positionH>
            <wp:positionV relativeFrom="paragraph">
              <wp:posOffset>-556895</wp:posOffset>
            </wp:positionV>
            <wp:extent cx="695325" cy="770890"/>
            <wp:effectExtent l="0" t="0" r="9525" b="0"/>
            <wp:wrapNone/>
            <wp:docPr id="22" name="Picture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BAB0B3" wp14:editId="0F198C03">
                <wp:simplePos x="0" y="0"/>
                <wp:positionH relativeFrom="column">
                  <wp:posOffset>357505</wp:posOffset>
                </wp:positionH>
                <wp:positionV relativeFrom="paragraph">
                  <wp:posOffset>-420453</wp:posOffset>
                </wp:positionV>
                <wp:extent cx="4929505" cy="453224"/>
                <wp:effectExtent l="0" t="0" r="4445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505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C8B1A" w14:textId="77777777" w:rsidR="00140EA4" w:rsidRPr="004B2B09" w:rsidRDefault="00140EA4" w:rsidP="000E407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2B09">
                              <w:rPr>
                                <w:b/>
                                <w:sz w:val="24"/>
                                <w:szCs w:val="24"/>
                              </w:rPr>
                              <w:t>Escrick</w:t>
                            </w:r>
                            <w:proofErr w:type="spellEnd"/>
                            <w:r w:rsidRPr="004B2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 of E Primary School</w:t>
                            </w:r>
                          </w:p>
                          <w:p w14:paraId="37B12675" w14:textId="77777777" w:rsidR="00140EA4" w:rsidRPr="004B2B09" w:rsidRDefault="00140EA4" w:rsidP="000E407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2B09">
                              <w:rPr>
                                <w:b/>
                                <w:sz w:val="24"/>
                                <w:szCs w:val="24"/>
                              </w:rPr>
                              <w:t>Communication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AB0B3" id="Text Box 23" o:spid="_x0000_s1027" type="#_x0000_t202" style="position:absolute;margin-left:28.15pt;margin-top:-33.1pt;width:388.15pt;height:3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" fillcolor="white [3201]" stroked="f" strokeweight=".5pt">
                <v:textbox>
                  <w:txbxContent>
                    <w:p w14:paraId="123C8B1A" w14:textId="77777777" w:rsidR="00140EA4" w:rsidRPr="004B2B09" w:rsidRDefault="00140EA4" w:rsidP="000E407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B2B09">
                        <w:rPr>
                          <w:b/>
                          <w:sz w:val="24"/>
                          <w:szCs w:val="24"/>
                        </w:rPr>
                        <w:t>Escrick C of E Primary School</w:t>
                      </w:r>
                    </w:p>
                    <w:p w14:paraId="37B12675" w14:textId="77777777" w:rsidR="00140EA4" w:rsidRPr="004B2B09" w:rsidRDefault="00140EA4" w:rsidP="000E407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B2B09">
                        <w:rPr>
                          <w:b/>
                          <w:sz w:val="24"/>
                          <w:szCs w:val="24"/>
                        </w:rPr>
                        <w:t>Communication Guidance</w:t>
                      </w:r>
                    </w:p>
                  </w:txbxContent>
                </v:textbox>
              </v:shape>
            </w:pict>
          </mc:Fallback>
        </mc:AlternateContent>
      </w:r>
    </w:p>
    <w:p w14:paraId="01E84F1D" w14:textId="77777777" w:rsidR="00AF5EA7" w:rsidRDefault="00AF5EA7"/>
    <w:p w14:paraId="482FBC50" w14:textId="77777777" w:rsidR="00AF5EA7" w:rsidRDefault="00AF5EA7"/>
    <w:p w14:paraId="6A582C6B" w14:textId="77777777" w:rsidR="00AF5EA7" w:rsidRDefault="00AF5EA7"/>
    <w:p w14:paraId="53ACF02B" w14:textId="77777777" w:rsidR="00180D45" w:rsidRDefault="000E40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CFF6B" wp14:editId="0D7F8BC8">
                <wp:simplePos x="0" y="0"/>
                <wp:positionH relativeFrom="column">
                  <wp:posOffset>-334010</wp:posOffset>
                </wp:positionH>
                <wp:positionV relativeFrom="paragraph">
                  <wp:posOffset>2961640</wp:posOffset>
                </wp:positionV>
                <wp:extent cx="2670810" cy="3410585"/>
                <wp:effectExtent l="0" t="0" r="15240" b="18415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810" cy="3410585"/>
                        </a:xfrm>
                        <a:prstGeom prst="downArrowCallout">
                          <a:avLst>
                            <a:gd name="adj1" fmla="val 10916"/>
                            <a:gd name="adj2" fmla="val 17795"/>
                            <a:gd name="adj3" fmla="val 14136"/>
                            <a:gd name="adj4" fmla="val 71362"/>
                          </a:avLst>
                        </a:prstGeom>
                        <a:solidFill>
                          <a:srgbClr val="FFED9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855EB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5" o:spid="_x0000_s1026" type="#_x0000_t80" style="position:absolute;margin-left:-26.3pt;margin-top:233.2pt;width:210.3pt;height:26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" adj="15414,6956,19209,9621" fillcolor="#ffed9f" strokecolor="black [3213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223E50" wp14:editId="49BD67EA">
                <wp:simplePos x="0" y="0"/>
                <wp:positionH relativeFrom="column">
                  <wp:posOffset>-294640</wp:posOffset>
                </wp:positionH>
                <wp:positionV relativeFrom="paragraph">
                  <wp:posOffset>6420485</wp:posOffset>
                </wp:positionV>
                <wp:extent cx="2814320" cy="1589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158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9CFF5" w14:textId="77777777" w:rsidR="00EE72DE" w:rsidRDefault="00EE72DE">
                            <w:r>
                              <w:t>If you have a longer query:</w:t>
                            </w:r>
                          </w:p>
                          <w:p w14:paraId="0EABDA8D" w14:textId="77777777" w:rsidR="00EE72DE" w:rsidRDefault="00EE72DE">
                            <w:proofErr w:type="gramStart"/>
                            <w:r>
                              <w:t>For example, if you need support with homework or would like to discuss their progress or behaviour.</w:t>
                            </w:r>
                            <w:proofErr w:type="gramEnd"/>
                          </w:p>
                          <w:p w14:paraId="71EBFFF4" w14:textId="77777777" w:rsidR="00EE72DE" w:rsidRDefault="00AF5EA7">
                            <w:r>
                              <w:t xml:space="preserve">You can contact Mrs Gibson in the office </w:t>
                            </w:r>
                            <w:r w:rsidR="00EE72DE">
                              <w:t xml:space="preserve">to make an appointment </w:t>
                            </w:r>
                            <w:r>
                              <w:t>with the class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23E50" id="Text Box 16" o:spid="_x0000_s1028" type="#_x0000_t202" style="position:absolute;margin-left:-23.2pt;margin-top:505.55pt;width:221.6pt;height:1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" filled="f" stroked="f" strokeweight=".5pt">
                <v:textbox>
                  <w:txbxContent>
                    <w:p w14:paraId="54F9CFF5" w14:textId="77777777" w:rsidR="00EE72DE" w:rsidRDefault="00EE72DE">
                      <w:r>
                        <w:t>If you have a longer query:</w:t>
                      </w:r>
                    </w:p>
                    <w:p w14:paraId="0EABDA8D" w14:textId="77777777" w:rsidR="00EE72DE" w:rsidRDefault="00EE72DE">
                      <w:r>
                        <w:t>For example, if you need support with homework or would like to discuss their progress or behaviour.</w:t>
                      </w:r>
                    </w:p>
                    <w:p w14:paraId="71EBFFF4" w14:textId="77777777" w:rsidR="00EE72DE" w:rsidRDefault="00AF5EA7">
                      <w:r>
                        <w:t xml:space="preserve">You can contact Mrs Gibson in the office </w:t>
                      </w:r>
                      <w:r w:rsidR="00EE72DE">
                        <w:t xml:space="preserve">to make an appointment </w:t>
                      </w:r>
                      <w:r>
                        <w:t>with the class teacher.</w:t>
                      </w:r>
                    </w:p>
                  </w:txbxContent>
                </v:textbox>
              </v:shape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868BC" wp14:editId="2EE696EA">
                <wp:simplePos x="0" y="0"/>
                <wp:positionH relativeFrom="column">
                  <wp:posOffset>1709172</wp:posOffset>
                </wp:positionH>
                <wp:positionV relativeFrom="paragraph">
                  <wp:posOffset>321310</wp:posOffset>
                </wp:positionV>
                <wp:extent cx="2194560" cy="49149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3BC42" w14:textId="77777777" w:rsidR="00180D45" w:rsidRDefault="00813BDD" w:rsidP="00A303B1">
                            <w:pPr>
                              <w:jc w:val="center"/>
                            </w:pPr>
                            <w:r>
                              <w:t>What to do if you have a question, query or concern.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868BC" id="Text Box 3" o:spid="_x0000_s1029" type="#_x0000_t202" style="position:absolute;margin-left:134.6pt;margin-top:25.3pt;width:172.8pt;height:3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" fillcolor="white [3201]" strokeweight=".5pt">
                <v:textbox>
                  <w:txbxContent>
                    <w:p w14:paraId="42E3BC42" w14:textId="77777777" w:rsidR="00180D45" w:rsidRDefault="00813BDD" w:rsidP="00A303B1">
                      <w:pPr>
                        <w:jc w:val="center"/>
                      </w:pPr>
                      <w:r>
                        <w:t>What to do if you have a question, query or concern.</w:t>
                      </w:r>
                    </w:p>
                  </w:txbxContent>
                </v:textbox>
              </v:shape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865B3" wp14:editId="11A27AF1">
                <wp:simplePos x="0" y="0"/>
                <wp:positionH relativeFrom="column">
                  <wp:posOffset>3863975</wp:posOffset>
                </wp:positionH>
                <wp:positionV relativeFrom="paragraph">
                  <wp:posOffset>193675</wp:posOffset>
                </wp:positionV>
                <wp:extent cx="1692910" cy="77914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77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C14A0" w14:textId="77777777" w:rsidR="00A303B1" w:rsidRPr="00111A0A" w:rsidRDefault="00A303B1" w:rsidP="00A303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11A0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Voicing concern</w:t>
                            </w:r>
                          </w:p>
                          <w:p w14:paraId="36801724" w14:textId="77777777" w:rsidR="00A303B1" w:rsidRPr="00A303B1" w:rsidRDefault="00A303B1" w:rsidP="00A303B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Friendship issues, </w:t>
                            </w:r>
                            <w:r w:rsidR="00111A0A">
                              <w:rPr>
                                <w:color w:val="FFFFFF" w:themeColor="background1"/>
                                <w:sz w:val="20"/>
                              </w:rPr>
                              <w:t xml:space="preserve">suitability of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work/homework, unhappy.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865B3" id="Text Box 10" o:spid="_x0000_s1030" type="#_x0000_t202" style="position:absolute;margin-left:304.25pt;margin-top:15.25pt;width:133.3pt;height:6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" filled="f" stroked="f" strokeweight=".5pt">
                <v:textbox>
                  <w:txbxContent>
                    <w:p w14:paraId="3C0C14A0" w14:textId="77777777" w:rsidR="00A303B1" w:rsidRPr="00111A0A" w:rsidRDefault="00A303B1" w:rsidP="00A303B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11A0A">
                        <w:rPr>
                          <w:b/>
                          <w:color w:val="FFFFFF" w:themeColor="background1"/>
                          <w:sz w:val="20"/>
                        </w:rPr>
                        <w:t>Voicing concern</w:t>
                      </w:r>
                    </w:p>
                    <w:p w14:paraId="36801724" w14:textId="77777777" w:rsidR="00A303B1" w:rsidRPr="00A303B1" w:rsidRDefault="00A303B1" w:rsidP="00A303B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Friendship issues, </w:t>
                      </w:r>
                      <w:r w:rsidR="00111A0A">
                        <w:rPr>
                          <w:color w:val="FFFFFF" w:themeColor="background1"/>
                          <w:sz w:val="20"/>
                        </w:rPr>
                        <w:t xml:space="preserve">suitability of 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work/homework, unhappy.</w:t>
                      </w:r>
                    </w:p>
                  </w:txbxContent>
                </v:textbox>
              </v:shape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532D25" wp14:editId="0EF7A3C2">
                <wp:simplePos x="0" y="0"/>
                <wp:positionH relativeFrom="column">
                  <wp:posOffset>3792855</wp:posOffset>
                </wp:positionH>
                <wp:positionV relativeFrom="paragraph">
                  <wp:posOffset>194310</wp:posOffset>
                </wp:positionV>
                <wp:extent cx="1820545" cy="779145"/>
                <wp:effectExtent l="0" t="0" r="27305" b="2095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7791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7AF74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9" o:spid="_x0000_s1026" type="#_x0000_t15" style="position:absolute;margin-left:298.65pt;margin-top:15.3pt;width:143.35pt;height:61.3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" adj="16978" fillcolor="#c0504d [3205]" strokecolor="#622423 [1605]" strokeweight="2pt"/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20F9C" wp14:editId="602DAE1C">
                <wp:simplePos x="0" y="0"/>
                <wp:positionH relativeFrom="column">
                  <wp:posOffset>238125</wp:posOffset>
                </wp:positionH>
                <wp:positionV relativeFrom="paragraph">
                  <wp:posOffset>193675</wp:posOffset>
                </wp:positionV>
                <wp:extent cx="1287780" cy="77914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77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B2C03" w14:textId="77777777" w:rsidR="00FF5413" w:rsidRPr="00111A0A" w:rsidRDefault="00FF5413" w:rsidP="00A303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11A0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Minor Query</w:t>
                            </w:r>
                          </w:p>
                          <w:p w14:paraId="29B43958" w14:textId="77777777" w:rsidR="00FF5413" w:rsidRPr="00A303B1" w:rsidRDefault="00FF5413" w:rsidP="00A303B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gramStart"/>
                            <w:r w:rsidRPr="00A303B1">
                              <w:rPr>
                                <w:color w:val="FFFFFF" w:themeColor="background1"/>
                                <w:sz w:val="20"/>
                              </w:rPr>
                              <w:t xml:space="preserve">Homework deadline, missing book, </w:t>
                            </w:r>
                            <w:r w:rsidR="00A303B1" w:rsidRPr="00A303B1">
                              <w:rPr>
                                <w:color w:val="FFFFFF" w:themeColor="background1"/>
                                <w:sz w:val="20"/>
                              </w:rPr>
                              <w:t>date of trip.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520F9C" id="Text Box 8" o:spid="_x0000_s1031" type="#_x0000_t202" style="position:absolute;margin-left:18.75pt;margin-top:15.25pt;width:101.4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" filled="f" stroked="f" strokeweight=".5pt">
                <v:textbox>
                  <w:txbxContent>
                    <w:p w14:paraId="295B2C03" w14:textId="77777777" w:rsidR="00FF5413" w:rsidRPr="00111A0A" w:rsidRDefault="00FF5413" w:rsidP="00A303B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11A0A">
                        <w:rPr>
                          <w:b/>
                          <w:color w:val="FFFFFF" w:themeColor="background1"/>
                          <w:sz w:val="20"/>
                        </w:rPr>
                        <w:t>Minor Query</w:t>
                      </w:r>
                    </w:p>
                    <w:p w14:paraId="29B43958" w14:textId="77777777" w:rsidR="00FF5413" w:rsidRPr="00A303B1" w:rsidRDefault="00FF5413" w:rsidP="00A303B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A303B1">
                        <w:rPr>
                          <w:color w:val="FFFFFF" w:themeColor="background1"/>
                          <w:sz w:val="20"/>
                        </w:rPr>
                        <w:t xml:space="preserve">Homework deadline, missing book, </w:t>
                      </w:r>
                      <w:r w:rsidR="00A303B1" w:rsidRPr="00A303B1">
                        <w:rPr>
                          <w:color w:val="FFFFFF" w:themeColor="background1"/>
                          <w:sz w:val="20"/>
                        </w:rPr>
                        <w:t>date of trip.</w:t>
                      </w:r>
                    </w:p>
                  </w:txbxContent>
                </v:textbox>
              </v:shape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D4B3A" wp14:editId="08BBCEDC">
                <wp:simplePos x="0" y="0"/>
                <wp:positionH relativeFrom="column">
                  <wp:posOffset>23495</wp:posOffset>
                </wp:positionH>
                <wp:positionV relativeFrom="paragraph">
                  <wp:posOffset>193040</wp:posOffset>
                </wp:positionV>
                <wp:extent cx="1820545" cy="779145"/>
                <wp:effectExtent l="0" t="0" r="27305" b="20955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0545" cy="7791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AEFD6" id="Pentagon 7" o:spid="_x0000_s1026" type="#_x0000_t15" style="position:absolute;margin-left:1.85pt;margin-top:15.2pt;width:143.35pt;height:61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" adj="16978" fillcolor="#9bbb59 [3206]" strokecolor="#4e6128 [1606]" strokeweight="2pt"/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78C8" wp14:editId="75556699">
                <wp:simplePos x="0" y="0"/>
                <wp:positionH relativeFrom="column">
                  <wp:posOffset>-334010</wp:posOffset>
                </wp:positionH>
                <wp:positionV relativeFrom="paragraph">
                  <wp:posOffset>1092200</wp:posOffset>
                </wp:positionV>
                <wp:extent cx="2766060" cy="1725295"/>
                <wp:effectExtent l="0" t="0" r="15240" b="27305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1725295"/>
                        </a:xfrm>
                        <a:prstGeom prst="downArrowCallout">
                          <a:avLst>
                            <a:gd name="adj1" fmla="val 15679"/>
                            <a:gd name="adj2" fmla="val 24642"/>
                            <a:gd name="adj3" fmla="val 17113"/>
                            <a:gd name="adj4" fmla="val 71362"/>
                          </a:avLst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2F5EB" id="Down Arrow Callout 1" o:spid="_x0000_s1026" type="#_x0000_t80" style="position:absolute;margin-left:-26.3pt;margin-top:86pt;width:217.8pt;height:1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" adj="15414,7480,17904,9744" fillcolor="#cf9" strokecolor="black [3213]" strokeweight=".5pt"/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DE288" wp14:editId="0EF86B6D">
                <wp:simplePos x="0" y="0"/>
                <wp:positionH relativeFrom="column">
                  <wp:posOffset>-278130</wp:posOffset>
                </wp:positionH>
                <wp:positionV relativeFrom="paragraph">
                  <wp:posOffset>1110173</wp:posOffset>
                </wp:positionV>
                <wp:extent cx="2686685" cy="12553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1255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57C7C" w14:textId="77777777" w:rsidR="00FF5413" w:rsidRDefault="00FF5413">
                            <w:r>
                              <w:t>First actions:</w:t>
                            </w:r>
                          </w:p>
                          <w:p w14:paraId="15D56E14" w14:textId="77777777" w:rsidR="00FF5413" w:rsidRDefault="00FF5413">
                            <w:r>
                              <w:t>Ask your child</w:t>
                            </w:r>
                            <w:r w:rsidR="00C8169F">
                              <w:t>, read the newsletter, visit our</w:t>
                            </w:r>
                            <w:r>
                              <w:t xml:space="preserve"> school website, check for a text or email, or look in your child’s planner/reading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DE288" id="Text Box 4" o:spid="_x0000_s1032" type="#_x0000_t202" style="position:absolute;margin-left:-21.9pt;margin-top:87.4pt;width:211.55pt;height:9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" filled="f" stroked="f" strokeweight=".5pt">
                <v:textbox>
                  <w:txbxContent>
                    <w:p w14:paraId="24957C7C" w14:textId="77777777" w:rsidR="00FF5413" w:rsidRDefault="00FF5413">
                      <w:r>
                        <w:t>First actions:</w:t>
                      </w:r>
                    </w:p>
                    <w:p w14:paraId="15D56E14" w14:textId="77777777" w:rsidR="00FF5413" w:rsidRDefault="00FF5413">
                      <w:r>
                        <w:t>Ask your child</w:t>
                      </w:r>
                      <w:r w:rsidR="00C8169F">
                        <w:t>, read the newsletter, visit our</w:t>
                      </w:r>
                      <w:r>
                        <w:t xml:space="preserve"> school website, check for a text or email, or look in your child’s planner/reading record.</w:t>
                      </w:r>
                    </w:p>
                  </w:txbxContent>
                </v:textbox>
              </v:shape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DFD47" wp14:editId="442A6DFA">
                <wp:simplePos x="0" y="0"/>
                <wp:positionH relativeFrom="column">
                  <wp:posOffset>3235960</wp:posOffset>
                </wp:positionH>
                <wp:positionV relativeFrom="paragraph">
                  <wp:posOffset>1061085</wp:posOffset>
                </wp:positionV>
                <wp:extent cx="2766695" cy="3664585"/>
                <wp:effectExtent l="0" t="0" r="14605" b="12065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3664585"/>
                        </a:xfrm>
                        <a:prstGeom prst="downArrowCallout">
                          <a:avLst>
                            <a:gd name="adj1" fmla="val 11205"/>
                            <a:gd name="adj2" fmla="val 19540"/>
                            <a:gd name="adj3" fmla="val 15803"/>
                            <a:gd name="adj4" fmla="val 64977"/>
                          </a:avLst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6A70D" id="Down Arrow Callout 2" o:spid="_x0000_s1026" type="#_x0000_t80" style="position:absolute;margin-left:254.8pt;margin-top:83.55pt;width:217.85pt;height:2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" adj="14035,6579,19023,9590" fillcolor="#cf9" strokecolor="black [3213]" strokeweight=".5pt"/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9D9ED" wp14:editId="1CBA253A">
                <wp:simplePos x="0" y="0"/>
                <wp:positionH relativeFrom="column">
                  <wp:posOffset>2528515</wp:posOffset>
                </wp:positionH>
                <wp:positionV relativeFrom="paragraph">
                  <wp:posOffset>2428985</wp:posOffset>
                </wp:positionV>
                <wp:extent cx="3188473" cy="1709531"/>
                <wp:effectExtent l="19050" t="0" r="183515" b="4318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473" cy="1709531"/>
                        </a:xfrm>
                        <a:prstGeom prst="cloudCallout">
                          <a:avLst>
                            <a:gd name="adj1" fmla="val 53645"/>
                            <a:gd name="adj2" fmla="val -4413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25D1A" w14:textId="77777777" w:rsidR="00F45FC6" w:rsidRPr="00F45FC6" w:rsidRDefault="00F45FC6" w:rsidP="00F45FC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45FC6">
                              <w:rPr>
                                <w:color w:val="000000" w:themeColor="text1"/>
                                <w:sz w:val="20"/>
                              </w:rPr>
                              <w:t>Children should be encouraged to tell the class teacher of any issues during the school day to avoid leaving the situation unresolved when they leave school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for the day</w:t>
                            </w:r>
                            <w:r w:rsidRPr="00F45FC6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C9D9E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33" type="#_x0000_t106" style="position:absolute;margin-left:199.1pt;margin-top:191.25pt;width:251.05pt;height:1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" adj="22387,1267" fillcolor="#daeef3 [664]" strokecolor="black [3213]" strokeweight=".5pt">
                <v:textbox>
                  <w:txbxContent>
                    <w:p w14:paraId="0EF25D1A" w14:textId="77777777" w:rsidR="00F45FC6" w:rsidRPr="00F45FC6" w:rsidRDefault="00F45FC6" w:rsidP="00F45FC6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F45FC6">
                        <w:rPr>
                          <w:color w:val="000000" w:themeColor="text1"/>
                          <w:sz w:val="20"/>
                        </w:rPr>
                        <w:t>Children should be encouraged to tell the class teacher of any issues during the school day to avoid leaving the situation unresolved when they leave school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for the day</w:t>
                      </w:r>
                      <w:r w:rsidRPr="00F45FC6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2EA87" wp14:editId="385C0952">
                <wp:simplePos x="0" y="0"/>
                <wp:positionH relativeFrom="column">
                  <wp:posOffset>-127221</wp:posOffset>
                </wp:positionH>
                <wp:positionV relativeFrom="paragraph">
                  <wp:posOffset>4520178</wp:posOffset>
                </wp:positionV>
                <wp:extent cx="3060700" cy="1351280"/>
                <wp:effectExtent l="19050" t="152400" r="44450" b="39370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351280"/>
                        </a:xfrm>
                        <a:prstGeom prst="cloudCallout">
                          <a:avLst>
                            <a:gd name="adj1" fmla="val -21434"/>
                            <a:gd name="adj2" fmla="val -5649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3492C" w14:textId="77777777" w:rsidR="00EE72DE" w:rsidRPr="00AF5EA7" w:rsidRDefault="00EE72DE" w:rsidP="00F45FC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F5EA7">
                              <w:rPr>
                                <w:color w:val="000000" w:themeColor="text1"/>
                                <w:sz w:val="18"/>
                              </w:rPr>
                              <w:t>Before school, teachers and staff are busy preparing resources and activities for the day. We ask that you respect this prepa</w:t>
                            </w:r>
                            <w:r w:rsidR="00AF5EA7" w:rsidRPr="00AF5EA7">
                              <w:rPr>
                                <w:color w:val="000000" w:themeColor="text1"/>
                                <w:sz w:val="18"/>
                              </w:rPr>
                              <w:t>ration time, unless you have a prearranged appointment.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2EA87" id="Cloud Callout 17" o:spid="_x0000_s1034" type="#_x0000_t106" style="position:absolute;margin-left:-10pt;margin-top:355.9pt;width:241pt;height:10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" adj="6170,-1402" fillcolor="#daeef3 [664]" strokecolor="black [3213]" strokeweight=".5pt">
                <v:textbox>
                  <w:txbxContent>
                    <w:p w14:paraId="7503492C" w14:textId="77777777" w:rsidR="00EE72DE" w:rsidRPr="00AF5EA7" w:rsidRDefault="00EE72DE" w:rsidP="00F45FC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F5EA7">
                        <w:rPr>
                          <w:color w:val="000000" w:themeColor="text1"/>
                          <w:sz w:val="18"/>
                        </w:rPr>
                        <w:t>Before school, teachers and staff are busy preparing resources and activities for the day. We ask that you respect this prepa</w:t>
                      </w:r>
                      <w:r w:rsidR="00AF5EA7" w:rsidRPr="00AF5EA7">
                        <w:rPr>
                          <w:color w:val="000000" w:themeColor="text1"/>
                          <w:sz w:val="18"/>
                        </w:rPr>
                        <w:t>ration time, unless you have a prearranged appointment.</w:t>
                      </w:r>
                    </w:p>
                  </w:txbxContent>
                </v:textbox>
              </v:shape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E652F" wp14:editId="17DC801D">
                <wp:simplePos x="0" y="0"/>
                <wp:positionH relativeFrom="column">
                  <wp:posOffset>-278130</wp:posOffset>
                </wp:positionH>
                <wp:positionV relativeFrom="paragraph">
                  <wp:posOffset>2994660</wp:posOffset>
                </wp:positionV>
                <wp:extent cx="2527935" cy="173291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173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9715C" w14:textId="77777777" w:rsidR="00FF5413" w:rsidRDefault="00FF5413">
                            <w:r>
                              <w:t>If your question is still unanswered:</w:t>
                            </w:r>
                          </w:p>
                          <w:p w14:paraId="4BBE94C3" w14:textId="77777777" w:rsidR="00FF5413" w:rsidRDefault="00FF5413">
                            <w:r>
                              <w:t>Write a note in your child’s planner and ask them to show the class teacher. You should receive a response the same day.</w:t>
                            </w:r>
                          </w:p>
                          <w:p w14:paraId="695DDB79" w14:textId="77777777" w:rsidR="00FF5413" w:rsidRDefault="00FF5413">
                            <w:r>
                              <w:t>Speak to the class teacher briefly at home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E652F" id="Text Box 6" o:spid="_x0000_s1035" type="#_x0000_t202" style="position:absolute;margin-left:-21.9pt;margin-top:235.8pt;width:199.05pt;height:1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" filled="f" stroked="f" strokeweight=".5pt">
                <v:textbox>
                  <w:txbxContent>
                    <w:p w14:paraId="1939715C" w14:textId="77777777" w:rsidR="00FF5413" w:rsidRDefault="00FF5413">
                      <w:r>
                        <w:t>If your question is still unanswered:</w:t>
                      </w:r>
                    </w:p>
                    <w:p w14:paraId="4BBE94C3" w14:textId="77777777" w:rsidR="00FF5413" w:rsidRDefault="00FF5413">
                      <w:r>
                        <w:t>Write a note in your child’s planner and ask them to show the class teacher. You should receive a response the same day.</w:t>
                      </w:r>
                    </w:p>
                    <w:p w14:paraId="695DDB79" w14:textId="77777777" w:rsidR="00FF5413" w:rsidRDefault="00FF5413">
                      <w:r>
                        <w:t>Speak to the class teacher briefly at home time.</w:t>
                      </w:r>
                    </w:p>
                  </w:txbxContent>
                </v:textbox>
              </v:shape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B8951" wp14:editId="7E3FA56A">
                <wp:simplePos x="0" y="0"/>
                <wp:positionH relativeFrom="column">
                  <wp:posOffset>3298825</wp:posOffset>
                </wp:positionH>
                <wp:positionV relativeFrom="paragraph">
                  <wp:posOffset>1094105</wp:posOffset>
                </wp:positionV>
                <wp:extent cx="2639695" cy="14389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143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D0A7D" w14:textId="77777777" w:rsidR="00A303B1" w:rsidRDefault="00A303B1">
                            <w:r>
                              <w:t>First actions:</w:t>
                            </w:r>
                          </w:p>
                          <w:p w14:paraId="213869FA" w14:textId="77777777" w:rsidR="00A303B1" w:rsidRDefault="00A303B1">
                            <w:r>
                              <w:t>Speak to your child about the details of their feelings/events in question.</w:t>
                            </w:r>
                          </w:p>
                          <w:p w14:paraId="0C466C5F" w14:textId="77777777" w:rsidR="00A303B1" w:rsidRDefault="00A303B1">
                            <w:r>
                              <w:t>Arrange an appointment to speak to the class teacher to resolve this issue.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2B8951" id="Text Box 11" o:spid="_x0000_s1036" type="#_x0000_t202" style="position:absolute;margin-left:259.75pt;margin-top:86.15pt;width:207.85pt;height:1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" filled="f" stroked="f" strokeweight=".5pt">
                <v:textbox>
                  <w:txbxContent>
                    <w:p w14:paraId="7B6D0A7D" w14:textId="77777777" w:rsidR="00A303B1" w:rsidRDefault="00A303B1">
                      <w:r>
                        <w:t>First actions:</w:t>
                      </w:r>
                    </w:p>
                    <w:p w14:paraId="213869FA" w14:textId="77777777" w:rsidR="00A303B1" w:rsidRDefault="00A303B1">
                      <w:r>
                        <w:t>Speak to your child about the details of their feelings/events in question.</w:t>
                      </w:r>
                    </w:p>
                    <w:p w14:paraId="0C466C5F" w14:textId="77777777" w:rsidR="00A303B1" w:rsidRDefault="00A303B1">
                      <w:r>
                        <w:t>Arrange an appointment to speak to the class teacher to resolve this issue.</w:t>
                      </w:r>
                    </w:p>
                  </w:txbxContent>
                </v:textbox>
              </v:shape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6AB9CE2A" wp14:editId="752713F8">
                <wp:simplePos x="0" y="0"/>
                <wp:positionH relativeFrom="column">
                  <wp:posOffset>2997200</wp:posOffset>
                </wp:positionH>
                <wp:positionV relativeFrom="paragraph">
                  <wp:posOffset>4773295</wp:posOffset>
                </wp:positionV>
                <wp:extent cx="3132455" cy="1478915"/>
                <wp:effectExtent l="0" t="0" r="10795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1478915"/>
                        </a:xfrm>
                        <a:prstGeom prst="rect">
                          <a:avLst/>
                        </a:prstGeom>
                        <a:solidFill>
                          <a:srgbClr val="FFED9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F721AD" id="Rectangle 20" o:spid="_x0000_s1026" style="position:absolute;margin-left:236pt;margin-top:375.85pt;width:246.65pt;height:116.45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" fillcolor="#ffed9f" strokecolor="black [3213]" strokeweight=".5pt"/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614D1" wp14:editId="70C97C5A">
                <wp:simplePos x="0" y="0"/>
                <wp:positionH relativeFrom="column">
                  <wp:posOffset>2997200</wp:posOffset>
                </wp:positionH>
                <wp:positionV relativeFrom="paragraph">
                  <wp:posOffset>4820368</wp:posOffset>
                </wp:positionV>
                <wp:extent cx="3132455" cy="13754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1375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06920" w14:textId="77777777" w:rsidR="00F45FC6" w:rsidRDefault="001A52C1">
                            <w:r>
                              <w:t>If you feel the issue has not been</w:t>
                            </w:r>
                            <w:r w:rsidR="00F45FC6">
                              <w:t xml:space="preserve"> adequately/promptly resolved, then make</w:t>
                            </w:r>
                            <w:r w:rsidR="00AF5EA7">
                              <w:t xml:space="preserve"> an appointment with the </w:t>
                            </w:r>
                            <w:proofErr w:type="spellStart"/>
                            <w:r w:rsidR="00AF5EA7">
                              <w:t>H</w:t>
                            </w:r>
                            <w:r w:rsidR="00F45FC6">
                              <w:t>eadteacher</w:t>
                            </w:r>
                            <w:proofErr w:type="spellEnd"/>
                            <w:r w:rsidR="00F45FC6">
                              <w:t xml:space="preserve"> to discuss the matter further.</w:t>
                            </w:r>
                          </w:p>
                          <w:p w14:paraId="6CCDB6C1" w14:textId="77777777" w:rsidR="00F45FC6" w:rsidRDefault="00EE72DE">
                            <w:r>
                              <w:t xml:space="preserve">The class teacher, or another member of staff, </w:t>
                            </w:r>
                            <w:r w:rsidR="00F45FC6">
                              <w:t>may be invited to be present at this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614D1" id="Text Box 14" o:spid="_x0000_s1037" type="#_x0000_t202" style="position:absolute;margin-left:236pt;margin-top:379.55pt;width:246.65pt;height:10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" filled="f" stroked="f" strokeweight=".5pt">
                <v:textbox>
                  <w:txbxContent>
                    <w:p w14:paraId="2A006920" w14:textId="77777777" w:rsidR="00F45FC6" w:rsidRDefault="001A52C1">
                      <w:r>
                        <w:t>If you feel the issue has not been</w:t>
                      </w:r>
                      <w:r w:rsidR="00F45FC6">
                        <w:t xml:space="preserve"> adequately/promptly resolved, then make</w:t>
                      </w:r>
                      <w:r w:rsidR="00AF5EA7">
                        <w:t xml:space="preserve"> an appointment with the H</w:t>
                      </w:r>
                      <w:r w:rsidR="00F45FC6">
                        <w:t>eadteacher to discuss the matter further.</w:t>
                      </w:r>
                    </w:p>
                    <w:p w14:paraId="6CCDB6C1" w14:textId="77777777" w:rsidR="00F45FC6" w:rsidRDefault="00EE72DE">
                      <w:r>
                        <w:t xml:space="preserve">The class teacher, or another member of staff, </w:t>
                      </w:r>
                      <w:r w:rsidR="00F45FC6">
                        <w:t>may be invited to be present at this meeting.</w:t>
                      </w:r>
                    </w:p>
                  </w:txbxContent>
                </v:textbox>
              </v:shape>
            </w:pict>
          </mc:Fallback>
        </mc:AlternateContent>
      </w:r>
      <w:r w:rsidR="00140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B46E38" wp14:editId="30F55F58">
                <wp:simplePos x="0" y="0"/>
                <wp:positionH relativeFrom="column">
                  <wp:posOffset>2997641</wp:posOffset>
                </wp:positionH>
                <wp:positionV relativeFrom="paragraph">
                  <wp:posOffset>6420540</wp:posOffset>
                </wp:positionV>
                <wp:extent cx="3132261" cy="1589405"/>
                <wp:effectExtent l="0" t="0" r="1143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261" cy="158940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49623" w14:textId="77777777" w:rsidR="002340C4" w:rsidRDefault="002340C4" w:rsidP="002340C4">
                            <w:r>
                              <w:t xml:space="preserve">If you have concerns regarding bullying, racism, misconduct or child protection an appointment should be arranged with the </w:t>
                            </w:r>
                            <w:proofErr w:type="spellStart"/>
                            <w:r>
                              <w:t>Headteacher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D10A278" w14:textId="77777777" w:rsidR="002340C4" w:rsidRDefault="002340C4" w:rsidP="002340C4">
                            <w:r>
                              <w:t xml:space="preserve">Messages to the </w:t>
                            </w:r>
                            <w:proofErr w:type="spellStart"/>
                            <w:r>
                              <w:t>Headteacher</w:t>
                            </w:r>
                            <w:proofErr w:type="spellEnd"/>
                            <w:r>
                              <w:t xml:space="preserve"> should be sent via </w:t>
                            </w:r>
                            <w:hyperlink r:id="rId6" w:history="1">
                              <w:r w:rsidRPr="00F17FFD">
                                <w:rPr>
                                  <w:rStyle w:val="Hyperlink"/>
                                </w:rPr>
                                <w:t>admin@escrick.n-yorks-sch-uk</w:t>
                              </w:r>
                            </w:hyperlink>
                          </w:p>
                          <w:p w14:paraId="1235A2B3" w14:textId="77777777" w:rsidR="00813BDD" w:rsidRDefault="0081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46E38" id="Text Box 21" o:spid="_x0000_s1038" type="#_x0000_t202" style="position:absolute;margin-left:236.05pt;margin-top:505.55pt;width:246.65pt;height:12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" fillcolor="#c00" strokecolor="black [3213]" strokeweight=".5pt">
                <v:textbox>
                  <w:txbxContent>
                    <w:p w14:paraId="49549623" w14:textId="77777777" w:rsidR="002340C4" w:rsidRDefault="002340C4" w:rsidP="002340C4">
                      <w:r>
                        <w:t xml:space="preserve">If you have concerns regarding bullying, racism, misconduct or child protection an appointment should be arranged with the Headteacher </w:t>
                      </w:r>
                    </w:p>
                    <w:p w14:paraId="4D10A278" w14:textId="77777777" w:rsidR="002340C4" w:rsidRDefault="002340C4" w:rsidP="002340C4">
                      <w:r>
                        <w:t xml:space="preserve">Messages to the Headteacher should be sent via </w:t>
                      </w:r>
                      <w:hyperlink r:id="rId7" w:history="1">
                        <w:r w:rsidRPr="00F17FFD">
                          <w:rPr>
                            <w:rStyle w:val="Hyperlink"/>
                          </w:rPr>
                          <w:t>admin@escrick.n-yorks-sch-uk</w:t>
                        </w:r>
                      </w:hyperlink>
                    </w:p>
                    <w:p w14:paraId="1235A2B3" w14:textId="77777777" w:rsidR="00813BDD" w:rsidRDefault="00813BDD"/>
                  </w:txbxContent>
                </v:textbox>
              </v:shape>
            </w:pict>
          </mc:Fallback>
        </mc:AlternateContent>
      </w:r>
      <w:r w:rsidR="0011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50577654" wp14:editId="466359AB">
                <wp:simplePos x="0" y="0"/>
                <wp:positionH relativeFrom="column">
                  <wp:posOffset>-341630</wp:posOffset>
                </wp:positionH>
                <wp:positionV relativeFrom="paragraph">
                  <wp:posOffset>6421755</wp:posOffset>
                </wp:positionV>
                <wp:extent cx="2983865" cy="1597660"/>
                <wp:effectExtent l="0" t="0" r="2603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865" cy="159766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40D877" id="Rectangle 18" o:spid="_x0000_s1026" style="position:absolute;margin-left:-26.9pt;margin-top:505.65pt;width:234.95pt;height:125.8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" fillcolor="#f96" strokecolor="black [3213]" strokeweight=".5pt"/>
            </w:pict>
          </mc:Fallback>
        </mc:AlternateContent>
      </w:r>
    </w:p>
    <w:sectPr w:rsidR="00180D45" w:rsidSect="00111A0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45"/>
    <w:rsid w:val="000E4076"/>
    <w:rsid w:val="00111A0A"/>
    <w:rsid w:val="00140EA4"/>
    <w:rsid w:val="00180D45"/>
    <w:rsid w:val="001A52C1"/>
    <w:rsid w:val="002340C4"/>
    <w:rsid w:val="003B0706"/>
    <w:rsid w:val="004B2B09"/>
    <w:rsid w:val="00813BDD"/>
    <w:rsid w:val="00A303B1"/>
    <w:rsid w:val="00AF5EA7"/>
    <w:rsid w:val="00B67ED2"/>
    <w:rsid w:val="00C8169F"/>
    <w:rsid w:val="00CB469A"/>
    <w:rsid w:val="00EE72DE"/>
    <w:rsid w:val="00F45FC6"/>
    <w:rsid w:val="00FA447E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2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escrick.n-yorks-sch-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escrick.n-yorks-sch-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Wilde</dc:creator>
  <cp:lastModifiedBy>Secretary</cp:lastModifiedBy>
  <cp:revision>2</cp:revision>
  <dcterms:created xsi:type="dcterms:W3CDTF">2017-06-15T11:55:00Z</dcterms:created>
  <dcterms:modified xsi:type="dcterms:W3CDTF">2017-06-15T11:55:00Z</dcterms:modified>
</cp:coreProperties>
</file>