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FF" w:rsidRPr="00776A67" w:rsidRDefault="005A38EE" w:rsidP="00AE3DA4">
      <w:pPr>
        <w:jc w:val="center"/>
        <w:rPr>
          <w:rFonts w:cstheme="minorHAnsi"/>
          <w:b/>
          <w:sz w:val="24"/>
          <w:szCs w:val="24"/>
          <w:u w:val="single"/>
        </w:rPr>
      </w:pPr>
      <w:r w:rsidRPr="00776A67">
        <w:rPr>
          <w:noProof/>
          <w:sz w:val="24"/>
          <w:szCs w:val="24"/>
          <w:lang w:eastAsia="en-GB"/>
        </w:rPr>
        <w:drawing>
          <wp:inline distT="0" distB="0" distL="0" distR="0" wp14:anchorId="3DFF46FC" wp14:editId="5BDD7E2C">
            <wp:extent cx="875665" cy="960120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245" w:rsidRPr="00776A67">
        <w:rPr>
          <w:rFonts w:cstheme="minorHAnsi"/>
          <w:b/>
          <w:sz w:val="24"/>
          <w:szCs w:val="24"/>
          <w:u w:val="single"/>
        </w:rPr>
        <w:t>Together in Worship</w:t>
      </w:r>
    </w:p>
    <w:p w:rsidR="00AE3DA4" w:rsidRPr="00776A67" w:rsidRDefault="00CC4245" w:rsidP="00BC3C1A">
      <w:pPr>
        <w:jc w:val="center"/>
        <w:rPr>
          <w:rFonts w:cstheme="minorHAnsi"/>
          <w:b/>
          <w:sz w:val="24"/>
          <w:szCs w:val="24"/>
          <w:u w:val="single"/>
        </w:rPr>
      </w:pPr>
      <w:r w:rsidRPr="00776A67">
        <w:rPr>
          <w:rFonts w:cstheme="minorHAnsi"/>
          <w:b/>
          <w:sz w:val="24"/>
          <w:szCs w:val="24"/>
          <w:u w:val="single"/>
        </w:rPr>
        <w:t xml:space="preserve">Themes and Resources – </w:t>
      </w:r>
      <w:r w:rsidR="00E73FDB" w:rsidRPr="00776A67">
        <w:rPr>
          <w:rFonts w:cstheme="minorHAnsi"/>
          <w:b/>
          <w:sz w:val="24"/>
          <w:szCs w:val="24"/>
          <w:u w:val="single"/>
        </w:rPr>
        <w:t>Autumn 2022</w:t>
      </w:r>
    </w:p>
    <w:p w:rsidR="00CC4245" w:rsidRPr="00776A67" w:rsidRDefault="00AE3DA4">
      <w:pPr>
        <w:rPr>
          <w:rFonts w:cstheme="minorHAnsi"/>
          <w:sz w:val="24"/>
          <w:szCs w:val="24"/>
        </w:rPr>
      </w:pPr>
      <w:r w:rsidRPr="00776A67">
        <w:rPr>
          <w:rFonts w:cstheme="minorHAnsi"/>
          <w:sz w:val="24"/>
          <w:szCs w:val="24"/>
        </w:rPr>
        <w:t>The colours below are</w:t>
      </w:r>
      <w:r w:rsidR="00CC4245" w:rsidRPr="00776A67">
        <w:rPr>
          <w:rFonts w:cstheme="minorHAnsi"/>
          <w:sz w:val="24"/>
          <w:szCs w:val="24"/>
        </w:rPr>
        <w:t xml:space="preserve"> used to support expression of Anglican distinctiveness</w:t>
      </w:r>
      <w:r w:rsidRPr="00776A67">
        <w:rPr>
          <w:rFonts w:cstheme="minorHAnsi"/>
          <w:sz w:val="24"/>
          <w:szCs w:val="24"/>
        </w:rPr>
        <w:t xml:space="preserve"> and tradition. They are linked to the Christian calendar and depicted by colours, each season has a colour and change with the pattern of Worship as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3311"/>
        <w:gridCol w:w="3388"/>
      </w:tblGrid>
      <w:tr w:rsidR="00AE3DA4" w:rsidRPr="00776A67" w:rsidTr="00AE3DA4">
        <w:tc>
          <w:tcPr>
            <w:tcW w:w="2376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Colour</w:t>
            </w:r>
          </w:p>
        </w:tc>
        <w:tc>
          <w:tcPr>
            <w:tcW w:w="3402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Season Mood</w:t>
            </w:r>
          </w:p>
        </w:tc>
        <w:tc>
          <w:tcPr>
            <w:tcW w:w="3464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When used</w:t>
            </w:r>
          </w:p>
        </w:tc>
      </w:tr>
      <w:tr w:rsidR="00AE3DA4" w:rsidRPr="00776A67" w:rsidTr="00AE3DA4">
        <w:tc>
          <w:tcPr>
            <w:tcW w:w="2376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3402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Joy and Rejoice</w:t>
            </w:r>
          </w:p>
        </w:tc>
        <w:tc>
          <w:tcPr>
            <w:tcW w:w="3464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Christmas, Easter, Epiphany, Ascension and All Saints</w:t>
            </w:r>
          </w:p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3DA4" w:rsidRPr="00776A67" w:rsidTr="00AE3DA4">
        <w:tc>
          <w:tcPr>
            <w:tcW w:w="2376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Purple</w:t>
            </w:r>
          </w:p>
        </w:tc>
        <w:tc>
          <w:tcPr>
            <w:tcW w:w="3402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Thinking deeply and waiting</w:t>
            </w:r>
          </w:p>
        </w:tc>
        <w:tc>
          <w:tcPr>
            <w:tcW w:w="3464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Advent</w:t>
            </w:r>
          </w:p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Lent</w:t>
            </w:r>
          </w:p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3DA4" w:rsidRPr="00776A67" w:rsidTr="00AE3DA4">
        <w:tc>
          <w:tcPr>
            <w:tcW w:w="2376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Green</w:t>
            </w:r>
          </w:p>
        </w:tc>
        <w:tc>
          <w:tcPr>
            <w:tcW w:w="3402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A time to grow</w:t>
            </w:r>
          </w:p>
        </w:tc>
        <w:tc>
          <w:tcPr>
            <w:tcW w:w="3464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 xml:space="preserve">Ordinary days </w:t>
            </w:r>
            <w:proofErr w:type="gramStart"/>
            <w:r w:rsidRPr="00776A67">
              <w:rPr>
                <w:rFonts w:cstheme="minorHAnsi"/>
                <w:sz w:val="24"/>
                <w:szCs w:val="24"/>
              </w:rPr>
              <w:t>( not</w:t>
            </w:r>
            <w:proofErr w:type="gramEnd"/>
            <w:r w:rsidRPr="00776A67">
              <w:rPr>
                <w:rFonts w:cstheme="minorHAnsi"/>
                <w:sz w:val="24"/>
                <w:szCs w:val="24"/>
              </w:rPr>
              <w:t xml:space="preserve"> celebrations)</w:t>
            </w:r>
          </w:p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E3DA4" w:rsidRPr="00776A67" w:rsidTr="00AE3DA4">
        <w:tc>
          <w:tcPr>
            <w:tcW w:w="2376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Red</w:t>
            </w:r>
          </w:p>
        </w:tc>
        <w:tc>
          <w:tcPr>
            <w:tcW w:w="3402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Sad times and certain</w:t>
            </w:r>
          </w:p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Joyful times</w:t>
            </w:r>
          </w:p>
        </w:tc>
        <w:tc>
          <w:tcPr>
            <w:tcW w:w="3464" w:type="dxa"/>
          </w:tcPr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 xml:space="preserve">Ordinary days </w:t>
            </w:r>
            <w:proofErr w:type="gramStart"/>
            <w:r w:rsidRPr="00776A67">
              <w:rPr>
                <w:rFonts w:cstheme="minorHAnsi"/>
                <w:sz w:val="24"/>
                <w:szCs w:val="24"/>
              </w:rPr>
              <w:t>( not</w:t>
            </w:r>
            <w:proofErr w:type="gramEnd"/>
            <w:r w:rsidRPr="00776A67">
              <w:rPr>
                <w:rFonts w:cstheme="minorHAnsi"/>
                <w:sz w:val="24"/>
                <w:szCs w:val="24"/>
              </w:rPr>
              <w:t xml:space="preserve"> celebrations)</w:t>
            </w:r>
          </w:p>
          <w:p w:rsidR="00AE3DA4" w:rsidRPr="00776A67" w:rsidRDefault="00AE3DA4" w:rsidP="00AE3D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C4245" w:rsidRPr="00776A67" w:rsidRDefault="00CC4245">
      <w:pPr>
        <w:rPr>
          <w:rFonts w:cstheme="minorHAnsi"/>
          <w:sz w:val="24"/>
          <w:szCs w:val="24"/>
        </w:rPr>
      </w:pPr>
    </w:p>
    <w:p w:rsidR="00CC4245" w:rsidRPr="00776A67" w:rsidRDefault="00BC3C1A">
      <w:pPr>
        <w:rPr>
          <w:rFonts w:cstheme="minorHAnsi"/>
          <w:b/>
          <w:sz w:val="24"/>
          <w:szCs w:val="24"/>
          <w:u w:val="single"/>
        </w:rPr>
      </w:pPr>
      <w:r w:rsidRPr="00776A67">
        <w:rPr>
          <w:rFonts w:cstheme="minorHAnsi"/>
          <w:b/>
          <w:sz w:val="24"/>
          <w:szCs w:val="24"/>
          <w:u w:val="single"/>
        </w:rPr>
        <w:t>Themes 20</w:t>
      </w:r>
      <w:r w:rsidR="00E73FDB" w:rsidRPr="00776A67">
        <w:rPr>
          <w:rFonts w:cstheme="minorHAnsi"/>
          <w:b/>
          <w:sz w:val="24"/>
          <w:szCs w:val="24"/>
          <w:u w:val="single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5863"/>
      </w:tblGrid>
      <w:tr w:rsidR="00CC4245" w:rsidRPr="00776A67" w:rsidTr="00BC3C1A">
        <w:tc>
          <w:tcPr>
            <w:tcW w:w="3227" w:type="dxa"/>
          </w:tcPr>
          <w:p w:rsidR="00CC4245" w:rsidRPr="00776A67" w:rsidRDefault="00CC4245" w:rsidP="00CC42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Autumn 2</w:t>
            </w:r>
            <w:r w:rsidR="00E73FDB" w:rsidRPr="00776A67">
              <w:rPr>
                <w:rFonts w:cstheme="minorHAnsi"/>
                <w:sz w:val="24"/>
                <w:szCs w:val="24"/>
              </w:rPr>
              <w:t>022</w:t>
            </w:r>
          </w:p>
          <w:p w:rsidR="00CC4245" w:rsidRPr="00776A67" w:rsidRDefault="00CC4245" w:rsidP="00CC42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5" w:type="dxa"/>
          </w:tcPr>
          <w:p w:rsidR="00CC4245" w:rsidRPr="00776A67" w:rsidRDefault="00CC4245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Thankfulness</w:t>
            </w:r>
            <w:r w:rsidR="0080174A" w:rsidRPr="00776A67">
              <w:rPr>
                <w:rFonts w:cstheme="minorHAnsi"/>
                <w:sz w:val="24"/>
                <w:szCs w:val="24"/>
              </w:rPr>
              <w:t xml:space="preserve"> and Generosity</w:t>
            </w:r>
          </w:p>
          <w:p w:rsidR="00CC4245" w:rsidRPr="00776A67" w:rsidRDefault="00CC4245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Harvest</w:t>
            </w:r>
          </w:p>
          <w:p w:rsidR="0080174A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Compassion</w:t>
            </w:r>
          </w:p>
          <w:p w:rsidR="00CC4245" w:rsidRPr="00776A67" w:rsidRDefault="00CC4245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Advent</w:t>
            </w:r>
          </w:p>
          <w:p w:rsidR="00CC4245" w:rsidRPr="00776A67" w:rsidRDefault="00CC4245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Christmas</w:t>
            </w:r>
          </w:p>
          <w:p w:rsidR="0080174A" w:rsidRPr="00776A67" w:rsidRDefault="00801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245" w:rsidRPr="00776A67" w:rsidTr="00BC3C1A">
        <w:tc>
          <w:tcPr>
            <w:tcW w:w="3227" w:type="dxa"/>
          </w:tcPr>
          <w:p w:rsidR="00CC4245" w:rsidRPr="00776A67" w:rsidRDefault="00CC4245" w:rsidP="00CC42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Spring 20</w:t>
            </w:r>
            <w:r w:rsidR="00E73FDB" w:rsidRPr="00776A67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6015" w:type="dxa"/>
          </w:tcPr>
          <w:p w:rsidR="00BC3C1A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Courage</w:t>
            </w:r>
          </w:p>
          <w:p w:rsidR="00CC4245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Trust</w:t>
            </w:r>
            <w:r w:rsidR="00CC4245" w:rsidRPr="00776A67">
              <w:rPr>
                <w:rFonts w:cstheme="minorHAnsi"/>
                <w:sz w:val="24"/>
                <w:szCs w:val="24"/>
              </w:rPr>
              <w:t xml:space="preserve"> and Respect</w:t>
            </w:r>
          </w:p>
          <w:p w:rsidR="00CC4245" w:rsidRPr="00776A67" w:rsidRDefault="00CC4245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Easter</w:t>
            </w:r>
          </w:p>
          <w:p w:rsidR="0080174A" w:rsidRPr="00776A67" w:rsidRDefault="00801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245" w:rsidRPr="00776A67" w:rsidTr="00BC3C1A">
        <w:tc>
          <w:tcPr>
            <w:tcW w:w="3227" w:type="dxa"/>
          </w:tcPr>
          <w:p w:rsidR="00CC4245" w:rsidRPr="00776A67" w:rsidRDefault="00E73FDB" w:rsidP="00CC42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Summer 2023</w:t>
            </w:r>
          </w:p>
        </w:tc>
        <w:tc>
          <w:tcPr>
            <w:tcW w:w="6015" w:type="dxa"/>
          </w:tcPr>
          <w:p w:rsidR="0080174A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 xml:space="preserve">Friendship  </w:t>
            </w:r>
          </w:p>
          <w:p w:rsidR="00CC4245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Forgiveness</w:t>
            </w:r>
          </w:p>
          <w:p w:rsidR="0080174A" w:rsidRPr="00776A67" w:rsidRDefault="00801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245" w:rsidRPr="00776A67" w:rsidTr="00BC3C1A">
        <w:tc>
          <w:tcPr>
            <w:tcW w:w="3227" w:type="dxa"/>
          </w:tcPr>
          <w:p w:rsidR="00CC4245" w:rsidRPr="00776A67" w:rsidRDefault="00E73FDB" w:rsidP="00CC42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Autumn 2023</w:t>
            </w:r>
          </w:p>
        </w:tc>
        <w:tc>
          <w:tcPr>
            <w:tcW w:w="6015" w:type="dxa"/>
          </w:tcPr>
          <w:p w:rsidR="0080174A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Thankfulness</w:t>
            </w:r>
          </w:p>
          <w:p w:rsidR="0080174A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Harvest</w:t>
            </w:r>
          </w:p>
          <w:p w:rsidR="00CC4245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Creation and Trust</w:t>
            </w:r>
          </w:p>
          <w:p w:rsidR="0080174A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Advent</w:t>
            </w:r>
          </w:p>
          <w:p w:rsidR="0080174A" w:rsidRPr="00776A67" w:rsidRDefault="0080174A" w:rsidP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Christmas</w:t>
            </w:r>
          </w:p>
        </w:tc>
      </w:tr>
      <w:tr w:rsidR="00CC4245" w:rsidRPr="00776A67" w:rsidTr="00BC3C1A">
        <w:tc>
          <w:tcPr>
            <w:tcW w:w="3227" w:type="dxa"/>
          </w:tcPr>
          <w:p w:rsidR="00CC4245" w:rsidRPr="00776A67" w:rsidRDefault="00E73FDB" w:rsidP="00CC42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lastRenderedPageBreak/>
              <w:t>Spring 2024</w:t>
            </w:r>
          </w:p>
        </w:tc>
        <w:tc>
          <w:tcPr>
            <w:tcW w:w="6015" w:type="dxa"/>
          </w:tcPr>
          <w:p w:rsidR="00BC3C1A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 xml:space="preserve">Hope and Courage </w:t>
            </w:r>
          </w:p>
          <w:p w:rsidR="0080174A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 xml:space="preserve">Lent </w:t>
            </w:r>
          </w:p>
          <w:p w:rsidR="0080174A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Easter</w:t>
            </w:r>
          </w:p>
          <w:p w:rsidR="0080174A" w:rsidRPr="00776A67" w:rsidRDefault="0080174A">
            <w:pPr>
              <w:rPr>
                <w:rFonts w:cstheme="minorHAnsi"/>
                <w:sz w:val="24"/>
                <w:szCs w:val="24"/>
              </w:rPr>
            </w:pPr>
            <w:r w:rsidRPr="00776A67">
              <w:rPr>
                <w:rFonts w:cstheme="minorHAnsi"/>
                <w:sz w:val="24"/>
                <w:szCs w:val="24"/>
              </w:rPr>
              <w:t>Service and Humility</w:t>
            </w:r>
          </w:p>
          <w:p w:rsidR="0080174A" w:rsidRPr="00776A67" w:rsidRDefault="008017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4245" w:rsidRPr="00776A67" w:rsidTr="00BC3C1A">
        <w:tc>
          <w:tcPr>
            <w:tcW w:w="3227" w:type="dxa"/>
          </w:tcPr>
          <w:p w:rsidR="00CC4245" w:rsidRPr="00776A67" w:rsidRDefault="00E73FDB" w:rsidP="00CC4245">
            <w:pPr>
              <w:jc w:val="center"/>
              <w:rPr>
                <w:sz w:val="24"/>
                <w:szCs w:val="24"/>
              </w:rPr>
            </w:pPr>
            <w:r w:rsidRPr="00776A67">
              <w:rPr>
                <w:sz w:val="24"/>
                <w:szCs w:val="24"/>
              </w:rPr>
              <w:t>Summer 2024</w:t>
            </w:r>
          </w:p>
        </w:tc>
        <w:tc>
          <w:tcPr>
            <w:tcW w:w="6015" w:type="dxa"/>
          </w:tcPr>
          <w:p w:rsidR="0080174A" w:rsidRPr="00776A67" w:rsidRDefault="0080174A">
            <w:pPr>
              <w:rPr>
                <w:sz w:val="24"/>
                <w:szCs w:val="24"/>
              </w:rPr>
            </w:pPr>
            <w:r w:rsidRPr="00776A67">
              <w:rPr>
                <w:sz w:val="24"/>
                <w:szCs w:val="24"/>
              </w:rPr>
              <w:t>Justice and Peace</w:t>
            </w:r>
          </w:p>
          <w:p w:rsidR="0080174A" w:rsidRPr="00776A67" w:rsidRDefault="0080174A">
            <w:pPr>
              <w:rPr>
                <w:sz w:val="24"/>
                <w:szCs w:val="24"/>
              </w:rPr>
            </w:pPr>
            <w:r w:rsidRPr="00776A67">
              <w:rPr>
                <w:sz w:val="24"/>
                <w:szCs w:val="24"/>
              </w:rPr>
              <w:t>Wisdom and Perseverance</w:t>
            </w:r>
          </w:p>
        </w:tc>
      </w:tr>
    </w:tbl>
    <w:p w:rsidR="00CC4245" w:rsidRDefault="00CC4245"/>
    <w:p w:rsidR="007E6FCC" w:rsidRDefault="007E6FCC"/>
    <w:p w:rsidR="007E6FCC" w:rsidRDefault="007E6FCC">
      <w:bookmarkStart w:id="0" w:name="_GoBack"/>
      <w:bookmarkEnd w:id="0"/>
    </w:p>
    <w:p w:rsidR="009135E9" w:rsidRDefault="009135E9"/>
    <w:sectPr w:rsidR="00913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45"/>
    <w:rsid w:val="001604B0"/>
    <w:rsid w:val="00456E10"/>
    <w:rsid w:val="00541C07"/>
    <w:rsid w:val="005A38EE"/>
    <w:rsid w:val="00776A67"/>
    <w:rsid w:val="007E6FCC"/>
    <w:rsid w:val="0080174A"/>
    <w:rsid w:val="009135E9"/>
    <w:rsid w:val="009820B9"/>
    <w:rsid w:val="009C6C01"/>
    <w:rsid w:val="00AB2EC2"/>
    <w:rsid w:val="00AE3DA4"/>
    <w:rsid w:val="00B7267B"/>
    <w:rsid w:val="00BC3C1A"/>
    <w:rsid w:val="00CB481C"/>
    <w:rsid w:val="00CC4245"/>
    <w:rsid w:val="00D504A0"/>
    <w:rsid w:val="00E73FDB"/>
    <w:rsid w:val="00F54F95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34BAF-99ED-4518-B2BD-984E0DD9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2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0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B2E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60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Escrick Headteacher</cp:lastModifiedBy>
  <cp:revision>5</cp:revision>
  <cp:lastPrinted>2018-01-16T08:24:00Z</cp:lastPrinted>
  <dcterms:created xsi:type="dcterms:W3CDTF">2022-07-19T07:26:00Z</dcterms:created>
  <dcterms:modified xsi:type="dcterms:W3CDTF">2022-07-24T15:49:00Z</dcterms:modified>
</cp:coreProperties>
</file>