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C644" w14:textId="77777777" w:rsidR="00442B40" w:rsidRDefault="00442B40">
      <w:pPr>
        <w:rPr>
          <w:u w:val="single"/>
        </w:rPr>
      </w:pPr>
    </w:p>
    <w:p w14:paraId="2EE4661D" w14:textId="3B2C1B42" w:rsidR="00AF5700" w:rsidRPr="006766AD" w:rsidRDefault="00AF5700" w:rsidP="00AF5700">
      <w:pPr>
        <w:rPr>
          <w:u w:val="single"/>
        </w:rPr>
      </w:pPr>
      <w:proofErr w:type="spellStart"/>
      <w:r w:rsidRPr="00AF5700">
        <w:rPr>
          <w:u w:val="single"/>
        </w:rPr>
        <w:t>Escrick</w:t>
      </w:r>
      <w:proofErr w:type="spellEnd"/>
      <w:r w:rsidRPr="00AF5700">
        <w:rPr>
          <w:u w:val="single"/>
        </w:rPr>
        <w:t xml:space="preserve"> C of E Primary School </w:t>
      </w:r>
      <w:r w:rsidR="00F16432">
        <w:rPr>
          <w:u w:val="single"/>
        </w:rPr>
        <w:t xml:space="preserve">KS2 </w:t>
      </w:r>
      <w:r w:rsidRPr="00AF5700">
        <w:rPr>
          <w:u w:val="single"/>
        </w:rPr>
        <w:t xml:space="preserve">Maths </w:t>
      </w:r>
      <w:r>
        <w:rPr>
          <w:u w:val="single"/>
        </w:rPr>
        <w:t>Overview</w:t>
      </w:r>
      <w:r w:rsidRPr="00AF5700">
        <w:rPr>
          <w:u w:val="single"/>
        </w:rPr>
        <w:t xml:space="preserve"> 202</w:t>
      </w:r>
      <w:r w:rsidR="00D633FA">
        <w:rPr>
          <w:u w:val="single"/>
        </w:rPr>
        <w:t>2-23</w:t>
      </w:r>
      <w:r w:rsidR="00F54D69" w:rsidRPr="00F54D69">
        <w:rPr>
          <w:noProof/>
          <w:lang w:eastAsia="en-GB"/>
        </w:rPr>
        <w:tab/>
      </w:r>
      <w:r w:rsidR="00F54D69" w:rsidRPr="00F54D69">
        <w:rPr>
          <w:noProof/>
          <w:lang w:eastAsia="en-GB"/>
        </w:rPr>
        <w:tab/>
      </w:r>
      <w:r w:rsidR="00F54D69" w:rsidRPr="00F54D69">
        <w:rPr>
          <w:noProof/>
          <w:lang w:eastAsia="en-GB"/>
        </w:rPr>
        <w:tab/>
      </w:r>
      <w:r w:rsidR="00F54D69" w:rsidRPr="00F54D69">
        <w:rPr>
          <w:noProof/>
          <w:lang w:eastAsia="en-GB"/>
        </w:rPr>
        <w:tab/>
      </w:r>
      <w:r w:rsidR="00F54D69" w:rsidRPr="00F54D69">
        <w:rPr>
          <w:noProof/>
          <w:lang w:eastAsia="en-GB"/>
        </w:rPr>
        <w:tab/>
      </w:r>
      <w:r w:rsidR="00F54D69" w:rsidRPr="00F54D69">
        <w:rPr>
          <w:noProof/>
          <w:lang w:eastAsia="en-GB"/>
        </w:rPr>
        <w:tab/>
      </w:r>
      <w:r w:rsidR="00F54D69" w:rsidRPr="00F54D69">
        <w:rPr>
          <w:noProof/>
          <w:lang w:eastAsia="en-GB"/>
        </w:rPr>
        <w:tab/>
      </w:r>
      <w:r w:rsidR="00F54D69" w:rsidRPr="00F54D69">
        <w:rPr>
          <w:noProof/>
          <w:lang w:eastAsia="en-GB"/>
        </w:rPr>
        <w:tab/>
      </w:r>
      <w:r w:rsidR="00F54D69" w:rsidRPr="00F54D69">
        <w:rPr>
          <w:noProof/>
          <w:lang w:eastAsia="en-GB"/>
        </w:rPr>
        <w:tab/>
      </w:r>
      <w:r w:rsidR="00F54D69" w:rsidRPr="00F54D69">
        <w:rPr>
          <w:noProof/>
          <w:lang w:eastAsia="en-GB"/>
        </w:rPr>
        <w:tab/>
      </w:r>
      <w:r w:rsidR="00F54D69">
        <w:rPr>
          <w:noProof/>
          <w:lang w:eastAsia="en-GB"/>
        </w:rPr>
        <w:drawing>
          <wp:inline distT="0" distB="0" distL="0" distR="0" wp14:anchorId="17B63505" wp14:editId="2A2BC1B7">
            <wp:extent cx="933450" cy="850900"/>
            <wp:effectExtent l="0" t="0" r="0" b="6350"/>
            <wp:docPr id="1" name="Picture 1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6F79A" w14:textId="77777777" w:rsidR="00AF5700" w:rsidRPr="00AF5700" w:rsidRDefault="00AF5700" w:rsidP="00AF5700">
      <w:pPr>
        <w:rPr>
          <w:color w:val="000000"/>
          <w:u w:val="single"/>
        </w:rPr>
      </w:pPr>
      <w:r w:rsidRPr="00AF5700">
        <w:rPr>
          <w:color w:val="000000"/>
          <w:u w:val="single"/>
        </w:rPr>
        <w:t xml:space="preserve">Year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268"/>
        <w:gridCol w:w="2268"/>
        <w:gridCol w:w="1985"/>
        <w:gridCol w:w="2187"/>
      </w:tblGrid>
      <w:tr w:rsidR="00EB737D" w14:paraId="159AFF87" w14:textId="77777777" w:rsidTr="00A84C80">
        <w:tc>
          <w:tcPr>
            <w:tcW w:w="704" w:type="dxa"/>
          </w:tcPr>
          <w:p w14:paraId="61D5CF4C" w14:textId="77777777" w:rsidR="00EB737D" w:rsidRDefault="00EB737D" w:rsidP="00AF5700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627E764B" w14:textId="77777777" w:rsidR="00EB737D" w:rsidRDefault="00EB737D" w:rsidP="00AF5700">
            <w:pPr>
              <w:rPr>
                <w:color w:val="000000"/>
              </w:rPr>
            </w:pPr>
            <w:r>
              <w:rPr>
                <w:color w:val="000000"/>
              </w:rPr>
              <w:t xml:space="preserve">Autumn 1 </w:t>
            </w:r>
          </w:p>
        </w:tc>
        <w:tc>
          <w:tcPr>
            <w:tcW w:w="2268" w:type="dxa"/>
          </w:tcPr>
          <w:p w14:paraId="288CF35D" w14:textId="77777777" w:rsidR="00EB737D" w:rsidRDefault="00EB737D" w:rsidP="00AF5700">
            <w:pPr>
              <w:rPr>
                <w:color w:val="000000"/>
              </w:rPr>
            </w:pPr>
            <w:r>
              <w:rPr>
                <w:color w:val="000000"/>
              </w:rPr>
              <w:t>Autumn 2</w:t>
            </w:r>
          </w:p>
        </w:tc>
        <w:tc>
          <w:tcPr>
            <w:tcW w:w="2268" w:type="dxa"/>
          </w:tcPr>
          <w:p w14:paraId="426101A4" w14:textId="77777777" w:rsidR="00EB737D" w:rsidRDefault="00EB737D" w:rsidP="00AF5700">
            <w:pPr>
              <w:rPr>
                <w:color w:val="000000"/>
              </w:rPr>
            </w:pPr>
            <w:r>
              <w:rPr>
                <w:color w:val="000000"/>
              </w:rPr>
              <w:t xml:space="preserve">Spring 1 </w:t>
            </w:r>
          </w:p>
        </w:tc>
        <w:tc>
          <w:tcPr>
            <w:tcW w:w="2268" w:type="dxa"/>
          </w:tcPr>
          <w:p w14:paraId="1E88B5AA" w14:textId="77777777" w:rsidR="00EB737D" w:rsidRDefault="00EB737D" w:rsidP="00AF5700">
            <w:pPr>
              <w:rPr>
                <w:color w:val="000000"/>
              </w:rPr>
            </w:pPr>
            <w:r>
              <w:rPr>
                <w:color w:val="000000"/>
              </w:rPr>
              <w:t>Spring 2</w:t>
            </w:r>
          </w:p>
        </w:tc>
        <w:tc>
          <w:tcPr>
            <w:tcW w:w="1985" w:type="dxa"/>
          </w:tcPr>
          <w:p w14:paraId="7DAE005D" w14:textId="77777777" w:rsidR="00EB737D" w:rsidRDefault="00EB737D" w:rsidP="00AF5700">
            <w:pPr>
              <w:rPr>
                <w:color w:val="000000"/>
              </w:rPr>
            </w:pPr>
            <w:r>
              <w:rPr>
                <w:color w:val="000000"/>
              </w:rPr>
              <w:t>Summer 1</w:t>
            </w:r>
          </w:p>
        </w:tc>
        <w:tc>
          <w:tcPr>
            <w:tcW w:w="2187" w:type="dxa"/>
          </w:tcPr>
          <w:p w14:paraId="1750E62D" w14:textId="77777777" w:rsidR="00EB737D" w:rsidRDefault="00EB737D" w:rsidP="00AF5700">
            <w:pPr>
              <w:rPr>
                <w:color w:val="000000"/>
              </w:rPr>
            </w:pPr>
            <w:r>
              <w:rPr>
                <w:color w:val="000000"/>
              </w:rPr>
              <w:t>Summer 2</w:t>
            </w:r>
          </w:p>
        </w:tc>
      </w:tr>
      <w:tr w:rsidR="00AF5700" w14:paraId="316EE4D5" w14:textId="77777777" w:rsidTr="00A84C80">
        <w:tc>
          <w:tcPr>
            <w:tcW w:w="704" w:type="dxa"/>
          </w:tcPr>
          <w:p w14:paraId="764993D7" w14:textId="77777777" w:rsidR="00AF5700" w:rsidRDefault="00AF5700" w:rsidP="00AF5700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7FB988FA" w14:textId="77777777" w:rsidR="00891609" w:rsidRPr="00891609" w:rsidRDefault="00891609" w:rsidP="00AF5700">
            <w:pPr>
              <w:rPr>
                <w:b/>
                <w:color w:val="000000"/>
              </w:rPr>
            </w:pPr>
            <w:r w:rsidRPr="00891609">
              <w:rPr>
                <w:b/>
                <w:color w:val="000000"/>
              </w:rPr>
              <w:t xml:space="preserve">Recap/transition from Y2 </w:t>
            </w:r>
          </w:p>
          <w:p w14:paraId="0BC8D1FD" w14:textId="77777777" w:rsidR="00891609" w:rsidRPr="00891609" w:rsidRDefault="00891609" w:rsidP="00AF5700">
            <w:pPr>
              <w:rPr>
                <w:b/>
                <w:color w:val="000000"/>
              </w:rPr>
            </w:pPr>
          </w:p>
          <w:p w14:paraId="322C916E" w14:textId="77777777" w:rsidR="00EF57D5" w:rsidRDefault="00AF5700" w:rsidP="00AF5700">
            <w:pPr>
              <w:rPr>
                <w:b/>
                <w:color w:val="000000"/>
              </w:rPr>
            </w:pPr>
            <w:r w:rsidRPr="00891609">
              <w:rPr>
                <w:b/>
                <w:color w:val="000000"/>
              </w:rPr>
              <w:t xml:space="preserve">Number Place Value </w:t>
            </w:r>
          </w:p>
          <w:p w14:paraId="72D3FD7A" w14:textId="77777777" w:rsidR="00AF5700" w:rsidRPr="00891609" w:rsidRDefault="00AF5700" w:rsidP="00AF5700">
            <w:pPr>
              <w:rPr>
                <w:b/>
                <w:color w:val="000000"/>
              </w:rPr>
            </w:pPr>
            <w:r w:rsidRPr="00891609">
              <w:rPr>
                <w:b/>
                <w:color w:val="000000"/>
              </w:rPr>
              <w:t>3 weeks</w:t>
            </w:r>
            <w:r w:rsidR="00EF57D5">
              <w:rPr>
                <w:b/>
                <w:color w:val="000000"/>
              </w:rPr>
              <w:t xml:space="preserve"> </w:t>
            </w:r>
          </w:p>
          <w:p w14:paraId="49B02D54" w14:textId="77777777" w:rsidR="00AF5700" w:rsidRPr="00891609" w:rsidRDefault="00AF5700" w:rsidP="00AF5700">
            <w:pPr>
              <w:rPr>
                <w:b/>
                <w:color w:val="FF0000"/>
              </w:rPr>
            </w:pPr>
            <w:r w:rsidRPr="00891609">
              <w:rPr>
                <w:b/>
                <w:color w:val="000000"/>
              </w:rPr>
              <w:t xml:space="preserve">Number Addition and Subtraction 4 weeks   </w:t>
            </w:r>
            <w:r w:rsidRPr="00891609">
              <w:rPr>
                <w:b/>
                <w:color w:val="FF0000"/>
              </w:rPr>
              <w:t xml:space="preserve">NCETM 1.17-1.21 </w:t>
            </w:r>
          </w:p>
          <w:p w14:paraId="06C7BAAC" w14:textId="77777777" w:rsidR="00AF5700" w:rsidRPr="00891609" w:rsidRDefault="00AF5700" w:rsidP="00AF5700">
            <w:pPr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14:paraId="37511314" w14:textId="77777777" w:rsidR="00AF5700" w:rsidRPr="00891609" w:rsidRDefault="00AF5700" w:rsidP="00AF5700">
            <w:pPr>
              <w:rPr>
                <w:b/>
                <w:color w:val="000000"/>
              </w:rPr>
            </w:pPr>
            <w:r w:rsidRPr="00891609">
              <w:rPr>
                <w:b/>
                <w:color w:val="000000"/>
              </w:rPr>
              <w:t xml:space="preserve">Number Addition and Subtraction </w:t>
            </w:r>
            <w:proofErr w:type="spellStart"/>
            <w:r w:rsidRPr="00891609">
              <w:rPr>
                <w:b/>
                <w:color w:val="000000"/>
              </w:rPr>
              <w:t>ctd</w:t>
            </w:r>
            <w:proofErr w:type="spellEnd"/>
            <w:r w:rsidR="007C6501" w:rsidRPr="00891609">
              <w:rPr>
                <w:b/>
                <w:color w:val="000000"/>
              </w:rPr>
              <w:t>.</w:t>
            </w:r>
            <w:r w:rsidRPr="00891609">
              <w:rPr>
                <w:b/>
                <w:color w:val="000000"/>
              </w:rPr>
              <w:t xml:space="preserve"> 2 weeks</w:t>
            </w:r>
          </w:p>
          <w:p w14:paraId="3C55C1C1" w14:textId="77777777" w:rsidR="007C6501" w:rsidRPr="00891609" w:rsidRDefault="007C6501" w:rsidP="00AF5700">
            <w:pPr>
              <w:rPr>
                <w:b/>
                <w:color w:val="000000"/>
              </w:rPr>
            </w:pPr>
          </w:p>
          <w:p w14:paraId="40F6DAA3" w14:textId="77777777" w:rsidR="007C6501" w:rsidRPr="00891609" w:rsidRDefault="007C6501" w:rsidP="00AF5700">
            <w:pPr>
              <w:rPr>
                <w:b/>
                <w:color w:val="000000"/>
              </w:rPr>
            </w:pPr>
            <w:r w:rsidRPr="00891609">
              <w:rPr>
                <w:b/>
                <w:color w:val="000000"/>
              </w:rPr>
              <w:t xml:space="preserve">Measures Money </w:t>
            </w:r>
          </w:p>
          <w:p w14:paraId="592E6AAB" w14:textId="77777777" w:rsidR="007C6501" w:rsidRPr="00891609" w:rsidRDefault="007C6501" w:rsidP="00AF5700">
            <w:pPr>
              <w:rPr>
                <w:b/>
                <w:color w:val="000000"/>
              </w:rPr>
            </w:pPr>
            <w:r w:rsidRPr="00891609">
              <w:rPr>
                <w:b/>
                <w:color w:val="000000"/>
              </w:rPr>
              <w:t xml:space="preserve">2 weeks WRM </w:t>
            </w:r>
          </w:p>
          <w:p w14:paraId="64BEF896" w14:textId="77777777" w:rsidR="007C6501" w:rsidRPr="00891609" w:rsidRDefault="007C6501" w:rsidP="00AF5700">
            <w:pPr>
              <w:rPr>
                <w:b/>
                <w:color w:val="000000"/>
              </w:rPr>
            </w:pPr>
          </w:p>
          <w:p w14:paraId="0D5383DD" w14:textId="77777777" w:rsidR="00AF5700" w:rsidRPr="00891609" w:rsidRDefault="007C6501" w:rsidP="00AF5700">
            <w:pPr>
              <w:rPr>
                <w:b/>
                <w:color w:val="000000"/>
              </w:rPr>
            </w:pPr>
            <w:r w:rsidRPr="00891609">
              <w:rPr>
                <w:b/>
                <w:color w:val="000000"/>
              </w:rPr>
              <w:t>Measures Length and Perimeter 2 weeks</w:t>
            </w:r>
            <w:r w:rsidR="00AF5700" w:rsidRPr="00891609">
              <w:rPr>
                <w:b/>
                <w:color w:val="000000"/>
              </w:rPr>
              <w:t xml:space="preserve"> </w:t>
            </w:r>
            <w:r w:rsidRPr="00891609">
              <w:rPr>
                <w:b/>
                <w:color w:val="000000"/>
              </w:rPr>
              <w:t xml:space="preserve">WRM </w:t>
            </w:r>
            <w:r w:rsidR="00AF5700" w:rsidRPr="00891609">
              <w:rPr>
                <w:b/>
                <w:color w:val="000000"/>
              </w:rPr>
              <w:t xml:space="preserve">  </w:t>
            </w:r>
          </w:p>
        </w:tc>
        <w:tc>
          <w:tcPr>
            <w:tcW w:w="2268" w:type="dxa"/>
          </w:tcPr>
          <w:p w14:paraId="57F661F1" w14:textId="77777777" w:rsidR="00AF5700" w:rsidRPr="00891609" w:rsidRDefault="007C6501" w:rsidP="00AF5700">
            <w:pPr>
              <w:rPr>
                <w:b/>
                <w:color w:val="000000"/>
              </w:rPr>
            </w:pPr>
            <w:r w:rsidRPr="00891609">
              <w:rPr>
                <w:b/>
                <w:color w:val="000000"/>
              </w:rPr>
              <w:t xml:space="preserve">Multiplication and Division 6 weeks </w:t>
            </w:r>
          </w:p>
          <w:p w14:paraId="22183E48" w14:textId="77777777" w:rsidR="007C6501" w:rsidRPr="00891609" w:rsidRDefault="007C6501" w:rsidP="00AF5700">
            <w:pPr>
              <w:rPr>
                <w:b/>
                <w:color w:val="000000"/>
              </w:rPr>
            </w:pPr>
            <w:r w:rsidRPr="00891609">
              <w:rPr>
                <w:b/>
                <w:color w:val="FF0000"/>
              </w:rPr>
              <w:t xml:space="preserve">NCETM 2.7-2.9 </w:t>
            </w:r>
          </w:p>
        </w:tc>
        <w:tc>
          <w:tcPr>
            <w:tcW w:w="2268" w:type="dxa"/>
          </w:tcPr>
          <w:p w14:paraId="171A20EF" w14:textId="77777777" w:rsidR="007C6501" w:rsidRPr="00891609" w:rsidRDefault="007C6501" w:rsidP="00AF5700">
            <w:pPr>
              <w:rPr>
                <w:b/>
                <w:color w:val="000000"/>
              </w:rPr>
            </w:pPr>
            <w:r w:rsidRPr="00891609">
              <w:rPr>
                <w:b/>
                <w:color w:val="000000"/>
              </w:rPr>
              <w:t>Fractions 5 weeks</w:t>
            </w:r>
          </w:p>
          <w:p w14:paraId="606E1CF5" w14:textId="77777777" w:rsidR="00AF5700" w:rsidRPr="00EF57D5" w:rsidRDefault="007C6501" w:rsidP="00AF5700">
            <w:pPr>
              <w:rPr>
                <w:b/>
                <w:color w:val="FF0000"/>
              </w:rPr>
            </w:pPr>
            <w:r w:rsidRPr="00EF57D5">
              <w:rPr>
                <w:b/>
                <w:color w:val="FF0000"/>
              </w:rPr>
              <w:t xml:space="preserve">NCETM 3.1 – 3.4  </w:t>
            </w:r>
          </w:p>
          <w:p w14:paraId="7B59BC51" w14:textId="77777777" w:rsidR="007C6501" w:rsidRPr="00891609" w:rsidRDefault="007C6501" w:rsidP="00AF5700">
            <w:pPr>
              <w:rPr>
                <w:b/>
                <w:color w:val="000000"/>
              </w:rPr>
            </w:pPr>
          </w:p>
          <w:p w14:paraId="3C9A5D0C" w14:textId="77777777" w:rsidR="007C6501" w:rsidRPr="00891609" w:rsidRDefault="007C6501" w:rsidP="00AF5700">
            <w:pPr>
              <w:rPr>
                <w:b/>
                <w:color w:val="000000"/>
              </w:rPr>
            </w:pPr>
            <w:r w:rsidRPr="00891609">
              <w:rPr>
                <w:b/>
                <w:color w:val="000000"/>
              </w:rPr>
              <w:t xml:space="preserve">Statistics through Science lessons </w:t>
            </w:r>
          </w:p>
          <w:p w14:paraId="08F06550" w14:textId="77777777" w:rsidR="007C6501" w:rsidRPr="00891609" w:rsidRDefault="007C6501" w:rsidP="00AF5700">
            <w:pPr>
              <w:rPr>
                <w:b/>
                <w:color w:val="000000"/>
              </w:rPr>
            </w:pPr>
            <w:r w:rsidRPr="00891609">
              <w:rPr>
                <w:b/>
                <w:color w:val="000000"/>
              </w:rPr>
              <w:t xml:space="preserve">WRM </w:t>
            </w:r>
          </w:p>
        </w:tc>
        <w:tc>
          <w:tcPr>
            <w:tcW w:w="1985" w:type="dxa"/>
          </w:tcPr>
          <w:p w14:paraId="096B5A46" w14:textId="77777777" w:rsidR="00AF5700" w:rsidRPr="00891609" w:rsidRDefault="007C6501" w:rsidP="00AF5700">
            <w:pPr>
              <w:rPr>
                <w:b/>
                <w:color w:val="000000"/>
              </w:rPr>
            </w:pPr>
            <w:r w:rsidRPr="00891609">
              <w:rPr>
                <w:b/>
                <w:color w:val="000000"/>
              </w:rPr>
              <w:t xml:space="preserve">Measurement: Time, Mass and Capacity WRM </w:t>
            </w:r>
          </w:p>
        </w:tc>
        <w:tc>
          <w:tcPr>
            <w:tcW w:w="2187" w:type="dxa"/>
          </w:tcPr>
          <w:p w14:paraId="7672E959" w14:textId="77777777" w:rsidR="00AF5700" w:rsidRPr="00891609" w:rsidRDefault="007C6501" w:rsidP="00AF5700">
            <w:pPr>
              <w:rPr>
                <w:b/>
                <w:color w:val="000000"/>
              </w:rPr>
            </w:pPr>
            <w:r w:rsidRPr="00891609">
              <w:rPr>
                <w:b/>
                <w:color w:val="000000"/>
              </w:rPr>
              <w:t xml:space="preserve">Geometry: Properties of Shapes WRM </w:t>
            </w:r>
          </w:p>
        </w:tc>
      </w:tr>
      <w:tr w:rsidR="00AF5700" w14:paraId="3AE05E51" w14:textId="77777777" w:rsidTr="00A84C80">
        <w:tc>
          <w:tcPr>
            <w:tcW w:w="704" w:type="dxa"/>
          </w:tcPr>
          <w:p w14:paraId="064D8FA2" w14:textId="77777777" w:rsidR="00AF5700" w:rsidRDefault="00AF5700" w:rsidP="00AF5700">
            <w:pPr>
              <w:rPr>
                <w:color w:val="000000"/>
              </w:rPr>
            </w:pPr>
            <w:r>
              <w:rPr>
                <w:color w:val="000000"/>
              </w:rPr>
              <w:t>BS</w:t>
            </w:r>
          </w:p>
        </w:tc>
        <w:tc>
          <w:tcPr>
            <w:tcW w:w="2268" w:type="dxa"/>
          </w:tcPr>
          <w:p w14:paraId="688BDB91" w14:textId="77777777" w:rsidR="00AF5700" w:rsidRDefault="007C6501" w:rsidP="00AF5700">
            <w:pPr>
              <w:rPr>
                <w:color w:val="000000"/>
              </w:rPr>
            </w:pPr>
            <w:r>
              <w:rPr>
                <w:color w:val="000000"/>
              </w:rPr>
              <w:t xml:space="preserve">Introduce 3-digit number HTO </w:t>
            </w:r>
          </w:p>
          <w:p w14:paraId="58733FD6" w14:textId="77777777" w:rsidR="00AE7BBB" w:rsidRDefault="00AE7BBB" w:rsidP="00AF5700">
            <w:pPr>
              <w:rPr>
                <w:color w:val="000000"/>
              </w:rPr>
            </w:pPr>
          </w:p>
          <w:p w14:paraId="5864DFBD" w14:textId="77777777" w:rsidR="00AE7BBB" w:rsidRDefault="00AE7BBB" w:rsidP="00AE7BBB">
            <w:pPr>
              <w:rPr>
                <w:color w:val="000000"/>
              </w:rPr>
            </w:pPr>
            <w:r>
              <w:rPr>
                <w:color w:val="000000"/>
              </w:rPr>
              <w:t xml:space="preserve">Revise additive facts within 10, 20, 100 (multiples of 10 that make 100) </w:t>
            </w:r>
          </w:p>
          <w:p w14:paraId="30E83E30" w14:textId="77777777" w:rsidR="00AE7BBB" w:rsidRDefault="00AE7BBB" w:rsidP="00AE7BBB">
            <w:pPr>
              <w:rPr>
                <w:color w:val="000000"/>
              </w:rPr>
            </w:pPr>
          </w:p>
          <w:p w14:paraId="58A679D3" w14:textId="77777777" w:rsidR="00AE7BBB" w:rsidRDefault="00AE7BBB" w:rsidP="00AE7BBB">
            <w:pPr>
              <w:rPr>
                <w:rFonts w:cs="Comic Sans MS"/>
              </w:rPr>
            </w:pPr>
            <w:r>
              <w:rPr>
                <w:rFonts w:cs="Comic Sans MS"/>
              </w:rPr>
              <w:t xml:space="preserve">To find 10 or 100 more or less </w:t>
            </w:r>
          </w:p>
          <w:p w14:paraId="059C6AF3" w14:textId="77777777" w:rsidR="007C6501" w:rsidRDefault="007C6501" w:rsidP="00AE7BB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14:paraId="5CBF90D7" w14:textId="77777777" w:rsidR="00AF5700" w:rsidRDefault="00AE7BBB" w:rsidP="007C6501">
            <w:pPr>
              <w:rPr>
                <w:color w:val="000000"/>
              </w:rPr>
            </w:pPr>
            <w:r>
              <w:rPr>
                <w:color w:val="000000"/>
              </w:rPr>
              <w:t>Recognise m</w:t>
            </w:r>
            <w:r w:rsidR="007C6501">
              <w:rPr>
                <w:color w:val="000000"/>
              </w:rPr>
              <w:t xml:space="preserve">oney £ and p </w:t>
            </w:r>
          </w:p>
          <w:p w14:paraId="3C247A86" w14:textId="77777777" w:rsidR="00AE7BBB" w:rsidRDefault="00AE7BBB" w:rsidP="007C6501">
            <w:pPr>
              <w:rPr>
                <w:color w:val="000000"/>
              </w:rPr>
            </w:pPr>
          </w:p>
          <w:p w14:paraId="5E7D282A" w14:textId="77777777" w:rsidR="00AE7BBB" w:rsidRPr="006327A3" w:rsidRDefault="00AE7BBB" w:rsidP="00AE7BBB">
            <w:pPr>
              <w:rPr>
                <w:color w:val="000000"/>
              </w:rPr>
            </w:pPr>
            <w:r w:rsidRPr="006327A3">
              <w:t>To add and subtract mentally, including a 3-digit number</w:t>
            </w:r>
            <w:r>
              <w:t xml:space="preserve"> with 1s 10s and 100s </w:t>
            </w:r>
          </w:p>
          <w:p w14:paraId="027ACA06" w14:textId="77777777" w:rsidR="00AE7BBB" w:rsidRDefault="00AE7BBB" w:rsidP="00AE7BBB">
            <w:pPr>
              <w:autoSpaceDE w:val="0"/>
              <w:autoSpaceDN w:val="0"/>
              <w:adjustRightInd w:val="0"/>
              <w:rPr>
                <w:rFonts w:cs="Comic Sans MS"/>
              </w:rPr>
            </w:pPr>
          </w:p>
          <w:p w14:paraId="3BA4F7D6" w14:textId="77777777" w:rsidR="00AE7BBB" w:rsidRPr="00E0024F" w:rsidRDefault="00AE7BBB" w:rsidP="00AE7BBB">
            <w:pPr>
              <w:autoSpaceDE w:val="0"/>
              <w:autoSpaceDN w:val="0"/>
              <w:adjustRightInd w:val="0"/>
              <w:rPr>
                <w:rFonts w:cs="Comic Sans MS"/>
              </w:rPr>
            </w:pPr>
            <w:r>
              <w:rPr>
                <w:rFonts w:cs="Comic Sans MS"/>
              </w:rPr>
              <w:t xml:space="preserve">Measuring with a ruler </w:t>
            </w:r>
          </w:p>
          <w:p w14:paraId="42C4944D" w14:textId="77777777" w:rsidR="00AE7BBB" w:rsidRDefault="00AE7BBB" w:rsidP="007C650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0A7A2A5D" w14:textId="77777777" w:rsidR="007C6501" w:rsidRDefault="007C6501" w:rsidP="007C6501">
            <w:pPr>
              <w:rPr>
                <w:color w:val="000000"/>
              </w:rPr>
            </w:pPr>
            <w:r w:rsidRPr="007C6501">
              <w:rPr>
                <w:color w:val="000000"/>
              </w:rPr>
              <w:t>Counting in 3</w:t>
            </w:r>
            <w:r w:rsidR="006327A3">
              <w:rPr>
                <w:color w:val="000000"/>
              </w:rPr>
              <w:t>x</w:t>
            </w:r>
            <w:r w:rsidRPr="007C6501">
              <w:rPr>
                <w:color w:val="000000"/>
              </w:rPr>
              <w:t>, 4</w:t>
            </w:r>
            <w:r w:rsidR="006327A3">
              <w:rPr>
                <w:color w:val="000000"/>
              </w:rPr>
              <w:t>x</w:t>
            </w:r>
            <w:r w:rsidRPr="007C6501">
              <w:rPr>
                <w:color w:val="000000"/>
              </w:rPr>
              <w:t>, 8</w:t>
            </w:r>
            <w:r w:rsidR="006327A3">
              <w:rPr>
                <w:color w:val="000000"/>
              </w:rPr>
              <w:t>x</w:t>
            </w:r>
            <w:r w:rsidRPr="007C6501">
              <w:rPr>
                <w:color w:val="000000"/>
              </w:rPr>
              <w:t>, 50 and 100</w:t>
            </w:r>
          </w:p>
          <w:p w14:paraId="0BB7E3D7" w14:textId="77777777" w:rsidR="00AE7BBB" w:rsidRPr="007C6501" w:rsidRDefault="00AE7BBB" w:rsidP="007C6501">
            <w:pPr>
              <w:rPr>
                <w:color w:val="000000"/>
              </w:rPr>
            </w:pPr>
          </w:p>
          <w:p w14:paraId="28AC6F78" w14:textId="77777777" w:rsidR="007C6501" w:rsidRDefault="007C6501" w:rsidP="007C6501">
            <w:pPr>
              <w:rPr>
                <w:color w:val="000000"/>
              </w:rPr>
            </w:pPr>
            <w:r w:rsidRPr="007C6501">
              <w:rPr>
                <w:color w:val="000000"/>
              </w:rPr>
              <w:t>Multiply whole number by 10 and 100</w:t>
            </w:r>
          </w:p>
          <w:p w14:paraId="7A3D298E" w14:textId="77777777" w:rsidR="00AE7BBB" w:rsidRDefault="00AE7BBB" w:rsidP="007C6501">
            <w:pPr>
              <w:rPr>
                <w:color w:val="000000"/>
              </w:rPr>
            </w:pPr>
          </w:p>
          <w:p w14:paraId="17701A0F" w14:textId="77777777" w:rsidR="00AE7BBB" w:rsidRDefault="00AE7BBB" w:rsidP="00AE7BBB">
            <w:pPr>
              <w:rPr>
                <w:rFonts w:cs="Comic Sans MS"/>
              </w:rPr>
            </w:pPr>
            <w:r w:rsidRPr="00E0024F">
              <w:rPr>
                <w:rFonts w:cs="Comic Sans MS"/>
              </w:rPr>
              <w:t>To double multiples of 10 to 100 and know their corresponding halves</w:t>
            </w:r>
            <w:r>
              <w:rPr>
                <w:rFonts w:cs="Comic Sans MS"/>
              </w:rPr>
              <w:t xml:space="preserve"> </w:t>
            </w:r>
            <w:r w:rsidRPr="00E0024F">
              <w:rPr>
                <w:rFonts w:cs="Comic Sans MS"/>
              </w:rPr>
              <w:t>e.g. double 90</w:t>
            </w:r>
          </w:p>
          <w:p w14:paraId="42A47376" w14:textId="77777777" w:rsidR="006327A3" w:rsidRDefault="006327A3" w:rsidP="007C6501">
            <w:pPr>
              <w:rPr>
                <w:color w:val="000000"/>
              </w:rPr>
            </w:pPr>
          </w:p>
          <w:p w14:paraId="39EE50AE" w14:textId="77777777" w:rsidR="006327A3" w:rsidRPr="007C6501" w:rsidRDefault="006327A3" w:rsidP="007C6501">
            <w:pPr>
              <w:rPr>
                <w:color w:val="000000"/>
              </w:rPr>
            </w:pPr>
          </w:p>
          <w:p w14:paraId="069A02C0" w14:textId="77777777" w:rsidR="00AF5700" w:rsidRDefault="00AF5700" w:rsidP="00AF5700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5D682390" w14:textId="77777777" w:rsidR="00AE7BBB" w:rsidRDefault="00AE7BBB" w:rsidP="00AE7BBB">
            <w:pPr>
              <w:rPr>
                <w:color w:val="000000"/>
              </w:rPr>
            </w:pPr>
            <w:r>
              <w:rPr>
                <w:color w:val="000000"/>
              </w:rPr>
              <w:t xml:space="preserve">Recognise unit and </w:t>
            </w:r>
            <w:proofErr w:type="spellStart"/>
            <w:r>
              <w:rPr>
                <w:color w:val="000000"/>
              </w:rPr>
              <w:t>non unit</w:t>
            </w:r>
            <w:proofErr w:type="spellEnd"/>
            <w:r>
              <w:rPr>
                <w:color w:val="000000"/>
              </w:rPr>
              <w:t xml:space="preserve"> fractions and vocab – numerator and denominator </w:t>
            </w:r>
          </w:p>
          <w:p w14:paraId="7F2944C5" w14:textId="77777777" w:rsidR="00AE7BBB" w:rsidRDefault="00AE7BBB" w:rsidP="00AE7BBB">
            <w:pPr>
              <w:rPr>
                <w:color w:val="000000"/>
              </w:rPr>
            </w:pPr>
          </w:p>
          <w:p w14:paraId="6D402443" w14:textId="77777777" w:rsidR="00AE7BBB" w:rsidRDefault="00AE7BBB" w:rsidP="00AE7BBB">
            <w:pPr>
              <w:rPr>
                <w:color w:val="000000"/>
              </w:rPr>
            </w:pPr>
            <w:r>
              <w:rPr>
                <w:color w:val="000000"/>
              </w:rPr>
              <w:t xml:space="preserve">Parts and Wholes understanding </w:t>
            </w:r>
          </w:p>
          <w:p w14:paraId="50BC115B" w14:textId="77777777" w:rsidR="00D633FA" w:rsidRDefault="00D633FA" w:rsidP="00AE7BBB">
            <w:pPr>
              <w:rPr>
                <w:color w:val="000000"/>
              </w:rPr>
            </w:pPr>
          </w:p>
          <w:p w14:paraId="59F2A301" w14:textId="77777777" w:rsidR="00D633FA" w:rsidRDefault="00D633FA" w:rsidP="00AE7BBB">
            <w:pPr>
              <w:rPr>
                <w:color w:val="000000"/>
              </w:rPr>
            </w:pPr>
            <w:r>
              <w:rPr>
                <w:color w:val="000000"/>
              </w:rPr>
              <w:t>Tenths – a whole divided into 10 parts</w:t>
            </w:r>
          </w:p>
          <w:p w14:paraId="4C643A20" w14:textId="77777777" w:rsidR="00AE7BBB" w:rsidRDefault="00AE7BBB" w:rsidP="00AE7BBB">
            <w:pPr>
              <w:rPr>
                <w:color w:val="000000"/>
              </w:rPr>
            </w:pPr>
          </w:p>
          <w:p w14:paraId="3C16B285" w14:textId="77777777" w:rsidR="00AE7BBB" w:rsidRDefault="00AE7BBB" w:rsidP="00AE7BBB">
            <w:pPr>
              <w:rPr>
                <w:color w:val="000000"/>
              </w:rPr>
            </w:pPr>
            <w:r>
              <w:rPr>
                <w:color w:val="000000"/>
              </w:rPr>
              <w:t xml:space="preserve">Reading </w:t>
            </w:r>
            <w:r w:rsidR="00D633FA">
              <w:rPr>
                <w:color w:val="000000"/>
              </w:rPr>
              <w:t xml:space="preserve">graphs and tables </w:t>
            </w:r>
          </w:p>
        </w:tc>
        <w:tc>
          <w:tcPr>
            <w:tcW w:w="1985" w:type="dxa"/>
          </w:tcPr>
          <w:p w14:paraId="4DCB6A70" w14:textId="77777777" w:rsidR="00AE7BBB" w:rsidRDefault="00AE7BBB" w:rsidP="00AF5700">
            <w:pPr>
              <w:rPr>
                <w:color w:val="000000"/>
              </w:rPr>
            </w:pPr>
            <w:r>
              <w:rPr>
                <w:color w:val="000000"/>
              </w:rPr>
              <w:t xml:space="preserve">Telling the Time to the nearest minute </w:t>
            </w:r>
          </w:p>
          <w:p w14:paraId="0FBF2787" w14:textId="77777777" w:rsidR="00AE7BBB" w:rsidRDefault="00AE7BBB" w:rsidP="00AF5700">
            <w:pPr>
              <w:rPr>
                <w:color w:val="000000"/>
              </w:rPr>
            </w:pPr>
          </w:p>
          <w:p w14:paraId="335C1B8B" w14:textId="77777777" w:rsidR="00A84C80" w:rsidRDefault="00AE7BBB" w:rsidP="00AF5700">
            <w:pPr>
              <w:rPr>
                <w:color w:val="000000"/>
              </w:rPr>
            </w:pPr>
            <w:r>
              <w:rPr>
                <w:color w:val="000000"/>
              </w:rPr>
              <w:t xml:space="preserve">Reading scales </w:t>
            </w:r>
            <w:r w:rsidR="00A84C80">
              <w:rPr>
                <w:color w:val="000000"/>
              </w:rPr>
              <w:t xml:space="preserve"> </w:t>
            </w:r>
          </w:p>
        </w:tc>
        <w:tc>
          <w:tcPr>
            <w:tcW w:w="2187" w:type="dxa"/>
          </w:tcPr>
          <w:p w14:paraId="6F99717E" w14:textId="77777777" w:rsidR="00AF5700" w:rsidRDefault="00A84C80" w:rsidP="00AF5700">
            <w:pPr>
              <w:rPr>
                <w:color w:val="000000"/>
              </w:rPr>
            </w:pPr>
            <w:r>
              <w:rPr>
                <w:color w:val="000000"/>
              </w:rPr>
              <w:t xml:space="preserve">Mixed skills, application and practise </w:t>
            </w:r>
          </w:p>
          <w:p w14:paraId="6CA3F258" w14:textId="77777777" w:rsidR="00D633FA" w:rsidRDefault="00D633FA" w:rsidP="00AF5700">
            <w:pPr>
              <w:rPr>
                <w:color w:val="000000"/>
              </w:rPr>
            </w:pPr>
          </w:p>
          <w:p w14:paraId="689518AC" w14:textId="77777777" w:rsidR="00D633FA" w:rsidRDefault="00D633FA" w:rsidP="00AF5700">
            <w:pPr>
              <w:rPr>
                <w:color w:val="000000"/>
              </w:rPr>
            </w:pPr>
            <w:r>
              <w:rPr>
                <w:color w:val="000000"/>
              </w:rPr>
              <w:t xml:space="preserve">Key vocab – angles and right angles, horizontal, vertical, perpendicular, parallel </w:t>
            </w:r>
          </w:p>
        </w:tc>
      </w:tr>
    </w:tbl>
    <w:p w14:paraId="5B49966F" w14:textId="77777777" w:rsidR="00442B40" w:rsidRDefault="00442B40" w:rsidP="00AF5700">
      <w:pPr>
        <w:rPr>
          <w:color w:val="000000"/>
        </w:rPr>
      </w:pPr>
    </w:p>
    <w:p w14:paraId="311D0495" w14:textId="77777777" w:rsidR="00A84C80" w:rsidRPr="00A84C80" w:rsidRDefault="00A84C80" w:rsidP="00AF5700">
      <w:pPr>
        <w:rPr>
          <w:color w:val="000000"/>
          <w:u w:val="single"/>
        </w:rPr>
      </w:pPr>
      <w:r w:rsidRPr="00A84C80">
        <w:rPr>
          <w:color w:val="000000"/>
          <w:u w:val="single"/>
        </w:rPr>
        <w:t xml:space="preserve">Year 4 </w:t>
      </w:r>
    </w:p>
    <w:p w14:paraId="414593F5" w14:textId="77777777" w:rsidR="00A84C80" w:rsidRDefault="00A84C80" w:rsidP="00AF5700">
      <w:pPr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268"/>
        <w:gridCol w:w="2268"/>
        <w:gridCol w:w="1985"/>
        <w:gridCol w:w="2187"/>
      </w:tblGrid>
      <w:tr w:rsidR="00EB737D" w14:paraId="46DB0546" w14:textId="77777777" w:rsidTr="0076643E">
        <w:tc>
          <w:tcPr>
            <w:tcW w:w="704" w:type="dxa"/>
          </w:tcPr>
          <w:p w14:paraId="2549F0F4" w14:textId="77777777" w:rsidR="00EB737D" w:rsidRDefault="00EB737D" w:rsidP="00A84C80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D770A" w14:textId="77777777" w:rsidR="00EB737D" w:rsidRDefault="00EB737D" w:rsidP="0014706D">
            <w:pPr>
              <w:rPr>
                <w:color w:val="000000"/>
              </w:rPr>
            </w:pPr>
            <w:r>
              <w:rPr>
                <w:color w:val="000000"/>
              </w:rPr>
              <w:t xml:space="preserve">Autumn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8F87" w14:textId="77777777" w:rsidR="00EB737D" w:rsidRDefault="00EB737D" w:rsidP="0014706D">
            <w:pPr>
              <w:rPr>
                <w:color w:val="000000"/>
              </w:rPr>
            </w:pPr>
            <w:r>
              <w:rPr>
                <w:color w:val="000000"/>
              </w:rPr>
              <w:t>Autumn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002B" w14:textId="77777777" w:rsidR="00EB737D" w:rsidRDefault="00EB737D" w:rsidP="0014706D">
            <w:pPr>
              <w:rPr>
                <w:color w:val="000000"/>
              </w:rPr>
            </w:pPr>
            <w:r>
              <w:rPr>
                <w:color w:val="000000"/>
              </w:rPr>
              <w:t xml:space="preserve">Spring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22819" w14:textId="77777777" w:rsidR="00EB737D" w:rsidRDefault="00EB737D" w:rsidP="0014706D">
            <w:pPr>
              <w:rPr>
                <w:color w:val="000000"/>
              </w:rPr>
            </w:pPr>
            <w:r>
              <w:rPr>
                <w:color w:val="000000"/>
              </w:rPr>
              <w:t>Spring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8FC94" w14:textId="77777777" w:rsidR="00EB737D" w:rsidRDefault="00EB737D" w:rsidP="0014706D">
            <w:pPr>
              <w:rPr>
                <w:color w:val="000000"/>
              </w:rPr>
            </w:pPr>
            <w:r>
              <w:rPr>
                <w:color w:val="000000"/>
              </w:rPr>
              <w:t>Summer 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AE22" w14:textId="77777777" w:rsidR="00EB737D" w:rsidRDefault="00EB737D" w:rsidP="0014706D">
            <w:pPr>
              <w:rPr>
                <w:color w:val="000000"/>
              </w:rPr>
            </w:pPr>
            <w:r>
              <w:rPr>
                <w:color w:val="000000"/>
              </w:rPr>
              <w:t>Summer 2</w:t>
            </w:r>
          </w:p>
        </w:tc>
      </w:tr>
      <w:tr w:rsidR="00A84C80" w14:paraId="37D373FF" w14:textId="77777777" w:rsidTr="0076643E">
        <w:tc>
          <w:tcPr>
            <w:tcW w:w="704" w:type="dxa"/>
          </w:tcPr>
          <w:p w14:paraId="5B662DBD" w14:textId="77777777" w:rsidR="00A84C80" w:rsidRDefault="00A84C80" w:rsidP="00A84C80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5874B" w14:textId="77777777" w:rsidR="00A84C80" w:rsidRPr="00891609" w:rsidRDefault="00A84C80" w:rsidP="00A84C8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B544E11" w14:textId="77777777" w:rsidR="00A84C80" w:rsidRPr="00891609" w:rsidRDefault="00A84C80" w:rsidP="00A84C80">
            <w:pPr>
              <w:jc w:val="center"/>
              <w:rPr>
                <w:rFonts w:ascii="Calibri Light" w:hAnsi="Calibri Light" w:cs="Calibri Light"/>
                <w:b/>
              </w:rPr>
            </w:pPr>
            <w:r w:rsidRPr="00891609">
              <w:rPr>
                <w:rFonts w:ascii="Calibri Light" w:hAnsi="Calibri Light" w:cs="Calibri Light"/>
                <w:b/>
              </w:rPr>
              <w:t xml:space="preserve">Number and Place Value, Addition and Subtraction </w:t>
            </w:r>
          </w:p>
          <w:p w14:paraId="4C43CBE6" w14:textId="77777777" w:rsidR="00891609" w:rsidRPr="00891609" w:rsidRDefault="00891609" w:rsidP="00A84C80">
            <w:pPr>
              <w:jc w:val="center"/>
              <w:rPr>
                <w:rFonts w:ascii="Calibri Light" w:hAnsi="Calibri Light" w:cs="Calibri Light"/>
                <w:b/>
              </w:rPr>
            </w:pPr>
            <w:r w:rsidRPr="00891609">
              <w:rPr>
                <w:rFonts w:ascii="Calibri Light" w:hAnsi="Calibri Light" w:cs="Calibri Light"/>
                <w:b/>
              </w:rPr>
              <w:t xml:space="preserve">7 weeks </w:t>
            </w:r>
          </w:p>
          <w:p w14:paraId="5FF21BB5" w14:textId="77777777" w:rsidR="00EB737D" w:rsidRPr="00891609" w:rsidRDefault="00EB737D" w:rsidP="00A84C80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891609">
              <w:rPr>
                <w:rFonts w:ascii="Calibri Light" w:hAnsi="Calibri Light" w:cs="Calibri Light"/>
                <w:b/>
                <w:color w:val="FF0000"/>
              </w:rPr>
              <w:t xml:space="preserve">NCETM 1.22-1.24 </w:t>
            </w:r>
          </w:p>
          <w:p w14:paraId="661DD0D5" w14:textId="77777777" w:rsidR="00A84C80" w:rsidRPr="00891609" w:rsidRDefault="00A84C80" w:rsidP="00A84C8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20E172AB" w14:textId="77777777" w:rsidR="00A84C80" w:rsidRPr="00891609" w:rsidRDefault="00A84C80" w:rsidP="00A84C8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8C432" w14:textId="77777777" w:rsidR="00A84C80" w:rsidRPr="00891609" w:rsidRDefault="00A84C80" w:rsidP="00A84C8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798B5CDF" w14:textId="77777777" w:rsidR="00A84C80" w:rsidRPr="00891609" w:rsidRDefault="00A84C80" w:rsidP="00A84C80">
            <w:pPr>
              <w:jc w:val="center"/>
              <w:rPr>
                <w:rFonts w:ascii="Calibri Light" w:hAnsi="Calibri Light" w:cs="Calibri Light"/>
                <w:b/>
              </w:rPr>
            </w:pPr>
            <w:r w:rsidRPr="00891609">
              <w:rPr>
                <w:rFonts w:ascii="Calibri Light" w:hAnsi="Calibri Light" w:cs="Calibri Light"/>
                <w:b/>
              </w:rPr>
              <w:t xml:space="preserve">Measurement: Length and Perimeter </w:t>
            </w:r>
            <w:r w:rsidR="00EB737D" w:rsidRPr="00891609">
              <w:rPr>
                <w:rFonts w:ascii="Calibri Light" w:hAnsi="Calibri Light" w:cs="Calibri Light"/>
                <w:b/>
                <w:color w:val="FF0000"/>
              </w:rPr>
              <w:t>NCETM 2.16</w:t>
            </w:r>
            <w:r w:rsidR="00891609" w:rsidRPr="00891609">
              <w:rPr>
                <w:rFonts w:ascii="Calibri Light" w:hAnsi="Calibri Light" w:cs="Calibri Light"/>
                <w:b/>
              </w:rPr>
              <w:t xml:space="preserve"> 2 weeks </w:t>
            </w:r>
          </w:p>
          <w:p w14:paraId="7276C561" w14:textId="77777777" w:rsidR="00A84C80" w:rsidRPr="00891609" w:rsidRDefault="00A84C80" w:rsidP="00A84C80">
            <w:pPr>
              <w:jc w:val="center"/>
              <w:rPr>
                <w:rFonts w:ascii="Calibri Light" w:hAnsi="Calibri Light" w:cs="Calibri Light"/>
                <w:b/>
              </w:rPr>
            </w:pPr>
            <w:r w:rsidRPr="00891609">
              <w:rPr>
                <w:rFonts w:ascii="Calibri Light" w:hAnsi="Calibri Light" w:cs="Calibri Light"/>
                <w:b/>
              </w:rPr>
              <w:t xml:space="preserve">Multiplication and Division </w:t>
            </w:r>
            <w:r w:rsidR="00EB737D" w:rsidRPr="00891609">
              <w:rPr>
                <w:rFonts w:ascii="Calibri Light" w:hAnsi="Calibri Light" w:cs="Calibri Light"/>
                <w:b/>
                <w:color w:val="FF0000"/>
              </w:rPr>
              <w:t>NCETM 2.10-2.15</w:t>
            </w:r>
            <w:r w:rsidR="00891609" w:rsidRPr="00891609">
              <w:rPr>
                <w:rFonts w:ascii="Calibri Light" w:hAnsi="Calibri Light" w:cs="Calibri Light"/>
                <w:b/>
              </w:rPr>
              <w:t xml:space="preserve"> 2 weeks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0982" w14:textId="77777777" w:rsidR="00A84C80" w:rsidRPr="00891609" w:rsidRDefault="00A84C80" w:rsidP="00A84C80">
            <w:pPr>
              <w:rPr>
                <w:rFonts w:ascii="Calibri Light" w:hAnsi="Calibri Light" w:cs="Calibri Light"/>
                <w:b/>
                <w:bCs/>
              </w:rPr>
            </w:pPr>
          </w:p>
          <w:p w14:paraId="119C9007" w14:textId="77777777" w:rsidR="00EB737D" w:rsidRPr="00891609" w:rsidRDefault="00A84C80" w:rsidP="00A84C8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91609">
              <w:rPr>
                <w:rFonts w:ascii="Calibri Light" w:hAnsi="Calibri Light" w:cs="Calibri Light"/>
                <w:b/>
                <w:bCs/>
              </w:rPr>
              <w:t xml:space="preserve">M and D contd. </w:t>
            </w:r>
            <w:r w:rsidR="00EB737D" w:rsidRPr="00891609">
              <w:rPr>
                <w:rFonts w:ascii="Calibri Light" w:hAnsi="Calibri Light" w:cs="Calibri Light"/>
                <w:b/>
                <w:bCs/>
                <w:color w:val="FF0000"/>
              </w:rPr>
              <w:t>NCETM 2.17</w:t>
            </w:r>
            <w:r w:rsidR="00891609" w:rsidRPr="00891609">
              <w:rPr>
                <w:rFonts w:ascii="Calibri Light" w:hAnsi="Calibri Light" w:cs="Calibri Light"/>
                <w:b/>
                <w:bCs/>
                <w:color w:val="FF0000"/>
              </w:rPr>
              <w:t xml:space="preserve"> </w:t>
            </w:r>
            <w:r w:rsidR="00891609" w:rsidRPr="00891609">
              <w:rPr>
                <w:rFonts w:ascii="Calibri Light" w:hAnsi="Calibri Light" w:cs="Calibri Light"/>
                <w:b/>
                <w:bCs/>
              </w:rPr>
              <w:t xml:space="preserve">2 weeks </w:t>
            </w:r>
          </w:p>
          <w:p w14:paraId="3E4E212D" w14:textId="77777777" w:rsidR="00A84C80" w:rsidRPr="00891609" w:rsidRDefault="00A84C80" w:rsidP="00A84C8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91609">
              <w:rPr>
                <w:rFonts w:ascii="Calibri Light" w:hAnsi="Calibri Light" w:cs="Calibri Light"/>
                <w:b/>
                <w:bCs/>
              </w:rPr>
              <w:t xml:space="preserve">Measurement: Area </w:t>
            </w:r>
            <w:r w:rsidR="00EB737D" w:rsidRPr="00891609">
              <w:rPr>
                <w:rFonts w:ascii="Calibri Light" w:hAnsi="Calibri Light" w:cs="Calibri Light"/>
                <w:b/>
                <w:bCs/>
              </w:rPr>
              <w:t>WRM</w:t>
            </w:r>
            <w:r w:rsidR="00891609" w:rsidRPr="00891609">
              <w:rPr>
                <w:rFonts w:ascii="Calibri Light" w:hAnsi="Calibri Light" w:cs="Calibri Light"/>
                <w:b/>
                <w:bCs/>
              </w:rPr>
              <w:t xml:space="preserve"> 2 weeks </w:t>
            </w:r>
          </w:p>
          <w:p w14:paraId="565BA3DF" w14:textId="77777777" w:rsidR="00A84C80" w:rsidRPr="00891609" w:rsidRDefault="00A84C80" w:rsidP="00A84C8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91609">
              <w:rPr>
                <w:rFonts w:ascii="Calibri Light" w:hAnsi="Calibri Light" w:cs="Calibri Light"/>
                <w:b/>
                <w:bCs/>
              </w:rPr>
              <w:t>Geometry (Mayans)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8AC4" w14:textId="77777777" w:rsidR="00A84C80" w:rsidRPr="00891609" w:rsidRDefault="00A84C80" w:rsidP="00A84C80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</w:p>
          <w:p w14:paraId="6D9A3221" w14:textId="77777777" w:rsidR="00A84C80" w:rsidRPr="00891609" w:rsidRDefault="00A84C80" w:rsidP="00A84C80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891609">
              <w:rPr>
                <w:rFonts w:ascii="Calibri Light" w:hAnsi="Calibri Light" w:cs="Calibri Light"/>
                <w:b/>
              </w:rPr>
              <w:t xml:space="preserve">Fractions </w:t>
            </w:r>
            <w:r w:rsidR="00891609" w:rsidRPr="00891609">
              <w:rPr>
                <w:rFonts w:ascii="Calibri Light" w:hAnsi="Calibri Light" w:cs="Calibri Light"/>
                <w:b/>
              </w:rPr>
              <w:t xml:space="preserve">5 weeks </w:t>
            </w:r>
          </w:p>
          <w:p w14:paraId="4F820D47" w14:textId="77777777" w:rsidR="00EB737D" w:rsidRPr="00891609" w:rsidRDefault="00EB737D" w:rsidP="00A84C80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891609">
              <w:rPr>
                <w:rFonts w:ascii="Calibri Light" w:hAnsi="Calibri Light" w:cs="Calibri Light"/>
                <w:b/>
                <w:color w:val="FF0000"/>
              </w:rPr>
              <w:t>NCETM 3.5-3.6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4F35" w14:textId="77777777" w:rsidR="00A84C80" w:rsidRPr="00891609" w:rsidRDefault="00A84C80" w:rsidP="00A84C80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</w:p>
          <w:p w14:paraId="169F8C1B" w14:textId="77777777" w:rsidR="00A84C80" w:rsidRPr="00891609" w:rsidRDefault="00A84C80" w:rsidP="00A84C80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891609">
              <w:rPr>
                <w:rFonts w:ascii="Calibri Light" w:hAnsi="Calibri Light" w:cs="Calibri Light"/>
                <w:b/>
              </w:rPr>
              <w:t xml:space="preserve">Decimals </w:t>
            </w:r>
            <w:r w:rsidR="00EB737D" w:rsidRPr="00891609">
              <w:rPr>
                <w:rFonts w:ascii="Calibri Light" w:hAnsi="Calibri Light" w:cs="Calibri Light"/>
                <w:b/>
              </w:rPr>
              <w:t>recap and apply skills from Autumn 1</w:t>
            </w:r>
            <w:r w:rsidR="00891609" w:rsidRPr="00891609">
              <w:rPr>
                <w:rFonts w:ascii="Calibri Light" w:hAnsi="Calibri Light" w:cs="Calibri Light"/>
                <w:b/>
              </w:rPr>
              <w:t xml:space="preserve"> 3 weeks </w:t>
            </w:r>
          </w:p>
          <w:p w14:paraId="01CEB836" w14:textId="77777777" w:rsidR="00891609" w:rsidRPr="00891609" w:rsidRDefault="00A84C80" w:rsidP="00A84C80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891609">
              <w:rPr>
                <w:rFonts w:ascii="Calibri Light" w:hAnsi="Calibri Light" w:cs="Calibri Light"/>
                <w:b/>
              </w:rPr>
              <w:t xml:space="preserve">Measurement: Money </w:t>
            </w:r>
            <w:r w:rsidR="00EB737D" w:rsidRPr="00891609">
              <w:rPr>
                <w:rFonts w:ascii="Calibri Light" w:hAnsi="Calibri Light" w:cs="Calibri Light"/>
                <w:b/>
                <w:color w:val="FF0000"/>
              </w:rPr>
              <w:t xml:space="preserve">NCETM 1.25 </w:t>
            </w:r>
            <w:r w:rsidRPr="00891609">
              <w:rPr>
                <w:rFonts w:ascii="Calibri Light" w:hAnsi="Calibri Light" w:cs="Calibri Light"/>
                <w:b/>
              </w:rPr>
              <w:t>and Time</w:t>
            </w:r>
            <w:r w:rsidR="00891609" w:rsidRPr="00891609">
              <w:rPr>
                <w:rFonts w:ascii="Calibri Light" w:hAnsi="Calibri Light" w:cs="Calibri Light"/>
                <w:b/>
              </w:rPr>
              <w:t xml:space="preserve"> and Capacity </w:t>
            </w:r>
            <w:r w:rsidR="00EB737D" w:rsidRPr="00891609">
              <w:rPr>
                <w:rFonts w:ascii="Calibri Light" w:hAnsi="Calibri Light" w:cs="Calibri Light"/>
                <w:b/>
              </w:rPr>
              <w:t xml:space="preserve">WRM </w:t>
            </w:r>
          </w:p>
          <w:p w14:paraId="727D9F45" w14:textId="77777777" w:rsidR="00A84C80" w:rsidRPr="00891609" w:rsidRDefault="00891609" w:rsidP="00A84C80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891609">
              <w:rPr>
                <w:rFonts w:ascii="Calibri Light" w:hAnsi="Calibri Light" w:cs="Calibri Light"/>
                <w:b/>
              </w:rPr>
              <w:t xml:space="preserve">3 weeks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407FD" w14:textId="77777777" w:rsidR="00A84C80" w:rsidRPr="00891609" w:rsidRDefault="00A84C80" w:rsidP="00A84C80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</w:p>
          <w:p w14:paraId="2AC3514C" w14:textId="77777777" w:rsidR="00A84C80" w:rsidRPr="00891609" w:rsidRDefault="00A84C80" w:rsidP="00A84C80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891609">
              <w:rPr>
                <w:rFonts w:ascii="Calibri Light" w:hAnsi="Calibri Light" w:cs="Calibri Light"/>
                <w:b/>
              </w:rPr>
              <w:t>Geometry: Position and Direction</w:t>
            </w:r>
            <w:r w:rsidR="00EB737D" w:rsidRPr="00891609">
              <w:rPr>
                <w:rFonts w:ascii="Calibri Light" w:hAnsi="Calibri Light" w:cs="Calibri Light"/>
                <w:b/>
              </w:rPr>
              <w:t xml:space="preserve"> WRM </w:t>
            </w:r>
            <w:r w:rsidR="00891609" w:rsidRPr="00891609">
              <w:rPr>
                <w:rFonts w:ascii="Calibri Light" w:hAnsi="Calibri Light" w:cs="Calibri Light"/>
                <w:b/>
              </w:rPr>
              <w:t xml:space="preserve">3 weeks </w:t>
            </w:r>
          </w:p>
          <w:p w14:paraId="2212A907" w14:textId="77777777" w:rsidR="00A84C80" w:rsidRPr="00891609" w:rsidRDefault="00A84C80" w:rsidP="00A84C80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891609">
              <w:rPr>
                <w:rFonts w:ascii="Calibri Light" w:hAnsi="Calibri Light" w:cs="Calibri Light"/>
                <w:b/>
              </w:rPr>
              <w:t xml:space="preserve">Statistics </w:t>
            </w:r>
            <w:r w:rsidR="00EB737D" w:rsidRPr="00891609">
              <w:rPr>
                <w:rFonts w:ascii="Calibri Light" w:hAnsi="Calibri Light" w:cs="Calibri Light"/>
                <w:b/>
              </w:rPr>
              <w:t xml:space="preserve">WRM </w:t>
            </w:r>
            <w:r w:rsidR="00891609" w:rsidRPr="00891609">
              <w:rPr>
                <w:rFonts w:ascii="Calibri Light" w:hAnsi="Calibri Light" w:cs="Calibri Light"/>
                <w:b/>
              </w:rPr>
              <w:t xml:space="preserve">2 weeks </w:t>
            </w:r>
          </w:p>
          <w:p w14:paraId="40EB31E8" w14:textId="77777777" w:rsidR="00A84C80" w:rsidRPr="00891609" w:rsidRDefault="00A84C80" w:rsidP="00A84C80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891609">
              <w:rPr>
                <w:rFonts w:ascii="Calibri Light" w:hAnsi="Calibri Light" w:cs="Calibri Light"/>
                <w:b/>
              </w:rPr>
              <w:t>Year review and application</w:t>
            </w:r>
          </w:p>
          <w:p w14:paraId="19E66C3F" w14:textId="77777777" w:rsidR="00A84C80" w:rsidRPr="00891609" w:rsidRDefault="00A84C80" w:rsidP="00A84C80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A84C80" w14:paraId="1D9A1F21" w14:textId="77777777" w:rsidTr="003C3A21">
        <w:tc>
          <w:tcPr>
            <w:tcW w:w="704" w:type="dxa"/>
          </w:tcPr>
          <w:p w14:paraId="4615BF93" w14:textId="77777777" w:rsidR="00A84C80" w:rsidRDefault="00A84C80" w:rsidP="003C3A21">
            <w:pPr>
              <w:rPr>
                <w:color w:val="000000"/>
              </w:rPr>
            </w:pPr>
            <w:r>
              <w:rPr>
                <w:color w:val="000000"/>
              </w:rPr>
              <w:t>BS</w:t>
            </w:r>
          </w:p>
        </w:tc>
        <w:tc>
          <w:tcPr>
            <w:tcW w:w="2268" w:type="dxa"/>
          </w:tcPr>
          <w:p w14:paraId="4B633E3F" w14:textId="77777777" w:rsidR="00EB737D" w:rsidRDefault="00EB737D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Counting in </w:t>
            </w:r>
            <w:r w:rsidR="00D633FA">
              <w:rPr>
                <w:color w:val="000000"/>
              </w:rPr>
              <w:t xml:space="preserve">multiples of 6 7 9 </w:t>
            </w:r>
            <w:r>
              <w:rPr>
                <w:color w:val="000000"/>
              </w:rPr>
              <w:t xml:space="preserve">25s 1000s </w:t>
            </w:r>
          </w:p>
          <w:p w14:paraId="3957DA8B" w14:textId="77777777" w:rsidR="00A84C80" w:rsidRDefault="00D633FA" w:rsidP="003C3A21">
            <w:pPr>
              <w:rPr>
                <w:color w:val="000000"/>
              </w:rPr>
            </w:pPr>
            <w:r>
              <w:rPr>
                <w:color w:val="000000"/>
              </w:rPr>
              <w:t>Revise</w:t>
            </w:r>
            <w:r w:rsidR="00EB737D">
              <w:rPr>
                <w:color w:val="000000"/>
              </w:rPr>
              <w:t xml:space="preserve"> 3</w:t>
            </w:r>
            <w:r w:rsidR="006327A3">
              <w:rPr>
                <w:color w:val="000000"/>
              </w:rPr>
              <w:t>x</w:t>
            </w:r>
            <w:r w:rsidR="00EB737D">
              <w:rPr>
                <w:color w:val="000000"/>
              </w:rPr>
              <w:t xml:space="preserve"> 4</w:t>
            </w:r>
            <w:r w:rsidR="006327A3">
              <w:rPr>
                <w:color w:val="000000"/>
              </w:rPr>
              <w:t>x</w:t>
            </w:r>
            <w:r w:rsidR="00EB737D">
              <w:rPr>
                <w:color w:val="000000"/>
              </w:rPr>
              <w:t xml:space="preserve"> 8</w:t>
            </w:r>
            <w:r w:rsidR="006327A3">
              <w:rPr>
                <w:color w:val="000000"/>
              </w:rPr>
              <w:t>x</w:t>
            </w:r>
            <w:r w:rsidR="00EB737D">
              <w:rPr>
                <w:color w:val="000000"/>
              </w:rPr>
              <w:t xml:space="preserve"> 50 100</w:t>
            </w:r>
          </w:p>
          <w:p w14:paraId="7A67D04C" w14:textId="77777777" w:rsidR="00D633FA" w:rsidRDefault="00D633FA" w:rsidP="003C3A21">
            <w:pPr>
              <w:rPr>
                <w:color w:val="000000"/>
              </w:rPr>
            </w:pPr>
          </w:p>
          <w:p w14:paraId="7BAEF096" w14:textId="77777777" w:rsidR="00EB737D" w:rsidRDefault="00D633FA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Find </w:t>
            </w:r>
            <w:r w:rsidR="00EB737D">
              <w:rPr>
                <w:color w:val="000000"/>
              </w:rPr>
              <w:t>10/100/1000 more and less</w:t>
            </w:r>
          </w:p>
          <w:p w14:paraId="0150A9CD" w14:textId="77777777" w:rsidR="00D633FA" w:rsidRDefault="00D633FA" w:rsidP="003C3A21">
            <w:pPr>
              <w:rPr>
                <w:color w:val="000000"/>
              </w:rPr>
            </w:pPr>
          </w:p>
          <w:p w14:paraId="0E8EC1F7" w14:textId="77777777" w:rsidR="00EB737D" w:rsidRDefault="006327A3" w:rsidP="003C3A21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D633FA">
              <w:rPr>
                <w:color w:val="000000"/>
              </w:rPr>
              <w:t xml:space="preserve">lace </w:t>
            </w:r>
            <w:r>
              <w:rPr>
                <w:color w:val="000000"/>
              </w:rPr>
              <w:t>V</w:t>
            </w:r>
            <w:r w:rsidR="00D633FA">
              <w:rPr>
                <w:color w:val="000000"/>
              </w:rPr>
              <w:t>alue</w:t>
            </w:r>
            <w:r>
              <w:rPr>
                <w:color w:val="000000"/>
              </w:rPr>
              <w:t xml:space="preserve"> </w:t>
            </w:r>
            <w:r w:rsidR="00D633FA">
              <w:rPr>
                <w:color w:val="000000"/>
              </w:rPr>
              <w:t xml:space="preserve">in </w:t>
            </w:r>
            <w:r w:rsidR="00EB737D">
              <w:rPr>
                <w:color w:val="000000"/>
              </w:rPr>
              <w:t>4</w:t>
            </w:r>
            <w:r w:rsidR="00D633FA">
              <w:rPr>
                <w:color w:val="000000"/>
              </w:rPr>
              <w:t>-</w:t>
            </w:r>
            <w:r w:rsidR="00EB737D">
              <w:rPr>
                <w:color w:val="000000"/>
              </w:rPr>
              <w:t xml:space="preserve">digit numbers </w:t>
            </w:r>
          </w:p>
          <w:p w14:paraId="15B3E5D2" w14:textId="77777777" w:rsidR="00D633FA" w:rsidRDefault="00D633FA" w:rsidP="003C3A21">
            <w:pPr>
              <w:rPr>
                <w:color w:val="000000"/>
              </w:rPr>
            </w:pPr>
          </w:p>
          <w:p w14:paraId="31845409" w14:textId="77777777" w:rsidR="00EB737D" w:rsidRDefault="00D633FA" w:rsidP="00D633FA">
            <w:pPr>
              <w:rPr>
                <w:color w:val="000000"/>
              </w:rPr>
            </w:pPr>
            <w:r>
              <w:rPr>
                <w:color w:val="000000"/>
              </w:rPr>
              <w:t>Understanding of negative numbers – counting b</w:t>
            </w:r>
            <w:r w:rsidR="00EB737D">
              <w:rPr>
                <w:color w:val="000000"/>
              </w:rPr>
              <w:t xml:space="preserve">ackwards through zero </w:t>
            </w:r>
          </w:p>
        </w:tc>
        <w:tc>
          <w:tcPr>
            <w:tcW w:w="2268" w:type="dxa"/>
          </w:tcPr>
          <w:p w14:paraId="3C98BBF1" w14:textId="77777777" w:rsidR="00D633FA" w:rsidRDefault="00D633FA" w:rsidP="006327A3">
            <w:pPr>
              <w:autoSpaceDE w:val="0"/>
              <w:autoSpaceDN w:val="0"/>
              <w:adjustRightInd w:val="0"/>
              <w:rPr>
                <w:rFonts w:cs="Comic Sans MS"/>
              </w:rPr>
            </w:pPr>
            <w:r>
              <w:rPr>
                <w:rFonts w:cs="Comic Sans MS"/>
              </w:rPr>
              <w:t xml:space="preserve">Measuring using a ruler </w:t>
            </w:r>
          </w:p>
          <w:p w14:paraId="4A6EE680" w14:textId="77777777" w:rsidR="00D633FA" w:rsidRDefault="00D633FA" w:rsidP="006327A3">
            <w:pPr>
              <w:autoSpaceDE w:val="0"/>
              <w:autoSpaceDN w:val="0"/>
              <w:adjustRightInd w:val="0"/>
              <w:rPr>
                <w:rFonts w:cs="Comic Sans MS"/>
              </w:rPr>
            </w:pPr>
          </w:p>
          <w:p w14:paraId="1B8DABD9" w14:textId="77777777" w:rsidR="006327A3" w:rsidRPr="006327A3" w:rsidRDefault="006327A3" w:rsidP="006327A3">
            <w:pPr>
              <w:autoSpaceDE w:val="0"/>
              <w:autoSpaceDN w:val="0"/>
              <w:adjustRightInd w:val="0"/>
              <w:rPr>
                <w:rFonts w:cs="Comic Sans MS"/>
              </w:rPr>
            </w:pPr>
            <w:r w:rsidRPr="006327A3">
              <w:rPr>
                <w:rFonts w:cs="Comic Sans MS"/>
              </w:rPr>
              <w:t>To calculate what must be added to any three-digit number</w:t>
            </w:r>
          </w:p>
          <w:p w14:paraId="2506542A" w14:textId="77777777" w:rsidR="006327A3" w:rsidRPr="006327A3" w:rsidRDefault="006327A3" w:rsidP="006327A3">
            <w:pPr>
              <w:autoSpaceDE w:val="0"/>
              <w:autoSpaceDN w:val="0"/>
              <w:adjustRightInd w:val="0"/>
              <w:rPr>
                <w:rFonts w:cs="Comic Sans MS"/>
              </w:rPr>
            </w:pPr>
            <w:r w:rsidRPr="006327A3">
              <w:rPr>
                <w:rFonts w:cs="Comic Sans MS"/>
              </w:rPr>
              <w:t>to make the next multiple of 100</w:t>
            </w:r>
          </w:p>
          <w:p w14:paraId="7ED788CD" w14:textId="77777777" w:rsidR="006327A3" w:rsidRPr="006327A3" w:rsidRDefault="006327A3" w:rsidP="006327A3">
            <w:pPr>
              <w:autoSpaceDE w:val="0"/>
              <w:autoSpaceDN w:val="0"/>
              <w:adjustRightInd w:val="0"/>
              <w:rPr>
                <w:rFonts w:cs="Comic Sans MS"/>
                <w:sz w:val="20"/>
                <w:szCs w:val="20"/>
              </w:rPr>
            </w:pPr>
            <w:r w:rsidRPr="006327A3">
              <w:rPr>
                <w:rFonts w:cs="Comic Sans MS"/>
              </w:rPr>
              <w:t>e.g. 521 + __ = 600</w:t>
            </w:r>
          </w:p>
          <w:p w14:paraId="2DA80D7F" w14:textId="77777777" w:rsidR="00D633FA" w:rsidRDefault="00D633FA" w:rsidP="003C3A21">
            <w:pPr>
              <w:rPr>
                <w:color w:val="000000"/>
              </w:rPr>
            </w:pPr>
          </w:p>
          <w:p w14:paraId="231A7FB4" w14:textId="77777777" w:rsidR="00EB737D" w:rsidRDefault="00D633FA" w:rsidP="003C3A21">
            <w:pPr>
              <w:rPr>
                <w:color w:val="000000"/>
              </w:rPr>
            </w:pPr>
            <w:r>
              <w:rPr>
                <w:color w:val="000000"/>
              </w:rPr>
              <w:t>Times tables - u</w:t>
            </w:r>
            <w:r w:rsidR="00EB737D">
              <w:rPr>
                <w:color w:val="000000"/>
              </w:rPr>
              <w:t xml:space="preserve">p to 12x12 and inverse facts </w:t>
            </w:r>
          </w:p>
        </w:tc>
        <w:tc>
          <w:tcPr>
            <w:tcW w:w="2268" w:type="dxa"/>
          </w:tcPr>
          <w:p w14:paraId="4AA1E991" w14:textId="77777777" w:rsidR="00A84C80" w:rsidRDefault="00EB737D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Multiply and Divide by 10 and 100 </w:t>
            </w:r>
          </w:p>
          <w:p w14:paraId="408A3CF6" w14:textId="77777777" w:rsidR="00D633FA" w:rsidRDefault="00D633FA" w:rsidP="003C3A21">
            <w:pPr>
              <w:rPr>
                <w:color w:val="000000"/>
              </w:rPr>
            </w:pPr>
          </w:p>
          <w:p w14:paraId="125188AE" w14:textId="77777777" w:rsidR="00EB737D" w:rsidRDefault="00D633FA" w:rsidP="003C3A21">
            <w:pPr>
              <w:rPr>
                <w:color w:val="000000"/>
              </w:rPr>
            </w:pPr>
            <w:r>
              <w:rPr>
                <w:color w:val="000000"/>
              </w:rPr>
              <w:t>Use the above to c</w:t>
            </w:r>
            <w:r w:rsidR="00EB737D">
              <w:rPr>
                <w:color w:val="000000"/>
              </w:rPr>
              <w:t xml:space="preserve">onvert between mm cm and m </w:t>
            </w:r>
          </w:p>
          <w:p w14:paraId="5CF5307C" w14:textId="77777777" w:rsidR="00D633FA" w:rsidRDefault="00D633FA" w:rsidP="003C3A21">
            <w:pPr>
              <w:rPr>
                <w:color w:val="000000"/>
              </w:rPr>
            </w:pPr>
          </w:p>
          <w:p w14:paraId="4551E481" w14:textId="77777777" w:rsidR="00D633FA" w:rsidRDefault="00D633FA" w:rsidP="00D633FA">
            <w:pPr>
              <w:rPr>
                <w:color w:val="000000"/>
              </w:rPr>
            </w:pPr>
            <w:r>
              <w:rPr>
                <w:color w:val="000000"/>
              </w:rPr>
              <w:t xml:space="preserve">Halves and doubles to 100  </w:t>
            </w:r>
          </w:p>
          <w:p w14:paraId="71B8126F" w14:textId="77777777" w:rsidR="00D633FA" w:rsidRDefault="00D633FA" w:rsidP="003C3A21">
            <w:pPr>
              <w:rPr>
                <w:color w:val="000000"/>
              </w:rPr>
            </w:pPr>
          </w:p>
          <w:p w14:paraId="3DA829E8" w14:textId="77777777" w:rsidR="00D633FA" w:rsidRDefault="00D633FA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Multiply 3 numbers </w:t>
            </w:r>
          </w:p>
          <w:p w14:paraId="775C6D3D" w14:textId="77777777" w:rsidR="00D633FA" w:rsidRDefault="00D633FA" w:rsidP="003C3A21">
            <w:pPr>
              <w:rPr>
                <w:color w:val="000000"/>
              </w:rPr>
            </w:pPr>
          </w:p>
          <w:p w14:paraId="2FD7B3B3" w14:textId="77777777" w:rsidR="00D633FA" w:rsidRDefault="00D633FA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Multiply by 1 and 0 </w:t>
            </w:r>
          </w:p>
        </w:tc>
        <w:tc>
          <w:tcPr>
            <w:tcW w:w="2268" w:type="dxa"/>
          </w:tcPr>
          <w:p w14:paraId="01159B4B" w14:textId="77777777" w:rsidR="006327A3" w:rsidRDefault="006327A3" w:rsidP="006327A3">
            <w:pPr>
              <w:autoSpaceDE w:val="0"/>
              <w:autoSpaceDN w:val="0"/>
              <w:adjustRightInd w:val="0"/>
              <w:rPr>
                <w:rFonts w:cs="Comic Sans MS"/>
              </w:rPr>
            </w:pPr>
            <w:r w:rsidRPr="006327A3">
              <w:rPr>
                <w:rFonts w:cs="Comic Sans MS"/>
              </w:rPr>
              <w:t>To recognise pairs of fractions that total 1 e.g. ¾ + ¼</w:t>
            </w:r>
          </w:p>
          <w:p w14:paraId="34F347BD" w14:textId="77777777" w:rsidR="00D633FA" w:rsidRDefault="00D633FA" w:rsidP="006327A3">
            <w:pPr>
              <w:autoSpaceDE w:val="0"/>
              <w:autoSpaceDN w:val="0"/>
              <w:adjustRightInd w:val="0"/>
              <w:rPr>
                <w:rFonts w:cs="Comic Sans MS"/>
              </w:rPr>
            </w:pPr>
          </w:p>
          <w:p w14:paraId="7414000A" w14:textId="77777777" w:rsidR="006327A3" w:rsidRDefault="006327A3" w:rsidP="00D633FA">
            <w:pPr>
              <w:autoSpaceDE w:val="0"/>
              <w:autoSpaceDN w:val="0"/>
              <w:adjustRightInd w:val="0"/>
              <w:rPr>
                <w:rFonts w:cs="Comic Sans MS"/>
              </w:rPr>
            </w:pPr>
            <w:r w:rsidRPr="006327A3">
              <w:rPr>
                <w:rFonts w:cs="Comic Sans MS"/>
              </w:rPr>
              <w:t>To recognise fraction</w:t>
            </w:r>
            <w:r>
              <w:rPr>
                <w:rFonts w:cs="Comic Sans MS"/>
              </w:rPr>
              <w:t xml:space="preserve"> and decimal equivalents </w:t>
            </w:r>
            <w:r w:rsidR="00D633FA">
              <w:rPr>
                <w:rFonts w:cs="Comic Sans MS"/>
              </w:rPr>
              <w:t xml:space="preserve">½ ¼ ¾ </w:t>
            </w:r>
          </w:p>
          <w:p w14:paraId="3E5277EE" w14:textId="77777777" w:rsidR="00290873" w:rsidRDefault="00290873" w:rsidP="00D633FA">
            <w:pPr>
              <w:autoSpaceDE w:val="0"/>
              <w:autoSpaceDN w:val="0"/>
              <w:adjustRightInd w:val="0"/>
              <w:rPr>
                <w:rFonts w:cs="Comic Sans MS"/>
              </w:rPr>
            </w:pPr>
          </w:p>
          <w:p w14:paraId="7CCFC418" w14:textId="77777777" w:rsidR="00290873" w:rsidRDefault="00290873" w:rsidP="00D633FA">
            <w:pPr>
              <w:autoSpaceDE w:val="0"/>
              <w:autoSpaceDN w:val="0"/>
              <w:adjustRightInd w:val="0"/>
              <w:rPr>
                <w:rFonts w:cs="Comic Sans MS"/>
              </w:rPr>
            </w:pPr>
            <w:r>
              <w:rPr>
                <w:rFonts w:cs="Comic Sans MS"/>
              </w:rPr>
              <w:t xml:space="preserve">Awareness of equivalence </w:t>
            </w:r>
          </w:p>
          <w:p w14:paraId="49A2B65E" w14:textId="77777777" w:rsidR="00D633FA" w:rsidRDefault="00D633FA" w:rsidP="00D633FA">
            <w:pPr>
              <w:autoSpaceDE w:val="0"/>
              <w:autoSpaceDN w:val="0"/>
              <w:adjustRightInd w:val="0"/>
              <w:rPr>
                <w:rFonts w:cs="Comic Sans MS"/>
              </w:rPr>
            </w:pPr>
          </w:p>
          <w:p w14:paraId="023B127D" w14:textId="77777777" w:rsidR="00D633FA" w:rsidRPr="006327A3" w:rsidRDefault="00D633FA" w:rsidP="00D633FA">
            <w:pPr>
              <w:autoSpaceDE w:val="0"/>
              <w:autoSpaceDN w:val="0"/>
              <w:adjustRightInd w:val="0"/>
              <w:rPr>
                <w:rFonts w:cs="Comic Sans MS"/>
              </w:rPr>
            </w:pPr>
            <w:r>
              <w:rPr>
                <w:rFonts w:cs="Comic Sans MS"/>
              </w:rPr>
              <w:t xml:space="preserve">Know that hundredths arise when a whole is divided by 100 </w:t>
            </w:r>
          </w:p>
        </w:tc>
        <w:tc>
          <w:tcPr>
            <w:tcW w:w="1985" w:type="dxa"/>
          </w:tcPr>
          <w:p w14:paraId="2F40ECD3" w14:textId="77777777" w:rsidR="00891609" w:rsidRDefault="00891609" w:rsidP="003C3A21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D633FA">
              <w:rPr>
                <w:color w:val="000000"/>
              </w:rPr>
              <w:t xml:space="preserve">lace </w:t>
            </w:r>
            <w:r>
              <w:rPr>
                <w:color w:val="000000"/>
              </w:rPr>
              <w:t>V</w:t>
            </w:r>
            <w:r w:rsidR="00D633FA">
              <w:rPr>
                <w:color w:val="000000"/>
              </w:rPr>
              <w:t>alue -</w:t>
            </w:r>
            <w:r>
              <w:rPr>
                <w:color w:val="000000"/>
              </w:rPr>
              <w:t xml:space="preserve"> tenths and hundredths </w:t>
            </w:r>
          </w:p>
          <w:p w14:paraId="68CA22F5" w14:textId="77777777" w:rsidR="00D633FA" w:rsidRDefault="00D633FA" w:rsidP="003C3A21">
            <w:pPr>
              <w:rPr>
                <w:color w:val="000000"/>
              </w:rPr>
            </w:pPr>
          </w:p>
          <w:p w14:paraId="2DAC0CB6" w14:textId="77777777" w:rsidR="00D633FA" w:rsidRDefault="00D633FA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Telling the Time </w:t>
            </w:r>
          </w:p>
          <w:p w14:paraId="3C7077B0" w14:textId="77777777" w:rsidR="00D633FA" w:rsidRDefault="00D633FA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Digital and analogue clocks </w:t>
            </w:r>
          </w:p>
          <w:p w14:paraId="41AC5F0C" w14:textId="77777777" w:rsidR="00D633FA" w:rsidRDefault="00D633FA" w:rsidP="003C3A21">
            <w:pPr>
              <w:rPr>
                <w:color w:val="000000"/>
              </w:rPr>
            </w:pPr>
          </w:p>
          <w:p w14:paraId="0CC72D79" w14:textId="77777777" w:rsidR="00891609" w:rsidRDefault="00891609" w:rsidP="003C3A21">
            <w:pPr>
              <w:rPr>
                <w:color w:val="000000"/>
              </w:rPr>
            </w:pPr>
            <w:r>
              <w:rPr>
                <w:color w:val="000000"/>
              </w:rPr>
              <w:t>Hours, minutes, seconds</w:t>
            </w:r>
          </w:p>
          <w:p w14:paraId="502833D4" w14:textId="77777777" w:rsidR="00891609" w:rsidRDefault="00891609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Days weeks months </w:t>
            </w:r>
          </w:p>
          <w:p w14:paraId="315920B0" w14:textId="77777777" w:rsidR="00D633FA" w:rsidRDefault="00D633FA" w:rsidP="003C3A21">
            <w:pPr>
              <w:rPr>
                <w:color w:val="000000"/>
              </w:rPr>
            </w:pPr>
          </w:p>
          <w:p w14:paraId="4347BD27" w14:textId="77777777" w:rsidR="00290873" w:rsidRDefault="00D633FA" w:rsidP="003C3A21">
            <w:pPr>
              <w:rPr>
                <w:color w:val="000000"/>
              </w:rPr>
            </w:pPr>
            <w:r>
              <w:rPr>
                <w:color w:val="000000"/>
              </w:rPr>
              <w:t>Awareness of w</w:t>
            </w:r>
            <w:r w:rsidR="00891609">
              <w:rPr>
                <w:color w:val="000000"/>
              </w:rPr>
              <w:t>eight conversions</w:t>
            </w:r>
          </w:p>
          <w:p w14:paraId="32306A5E" w14:textId="77777777" w:rsidR="00290873" w:rsidRDefault="00290873" w:rsidP="003C3A21">
            <w:pPr>
              <w:rPr>
                <w:color w:val="000000"/>
              </w:rPr>
            </w:pPr>
          </w:p>
          <w:p w14:paraId="066D72E4" w14:textId="77777777" w:rsidR="00891609" w:rsidRDefault="00290873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Money £ and p </w:t>
            </w:r>
            <w:r w:rsidR="00891609">
              <w:rPr>
                <w:color w:val="000000"/>
              </w:rPr>
              <w:t xml:space="preserve"> </w:t>
            </w:r>
          </w:p>
          <w:p w14:paraId="2FDD4708" w14:textId="77777777" w:rsidR="00D633FA" w:rsidRDefault="00D633FA" w:rsidP="003C3A21">
            <w:pPr>
              <w:rPr>
                <w:color w:val="000000"/>
              </w:rPr>
            </w:pPr>
          </w:p>
        </w:tc>
        <w:tc>
          <w:tcPr>
            <w:tcW w:w="2187" w:type="dxa"/>
          </w:tcPr>
          <w:p w14:paraId="56FACC35" w14:textId="77777777" w:rsidR="00A84C80" w:rsidRDefault="00D633FA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Reading graphs and tables </w:t>
            </w:r>
          </w:p>
          <w:p w14:paraId="6E78DFF9" w14:textId="77777777" w:rsidR="00290873" w:rsidRDefault="00290873" w:rsidP="003C3A21">
            <w:pPr>
              <w:rPr>
                <w:color w:val="000000"/>
              </w:rPr>
            </w:pPr>
          </w:p>
          <w:p w14:paraId="2E3541AE" w14:textId="77777777" w:rsidR="00290873" w:rsidRDefault="00290873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Vocab – symmetry, obtuse, acute </w:t>
            </w:r>
          </w:p>
          <w:p w14:paraId="4C256B2E" w14:textId="77777777" w:rsidR="00290873" w:rsidRDefault="00290873" w:rsidP="003C3A21">
            <w:pPr>
              <w:rPr>
                <w:color w:val="000000"/>
              </w:rPr>
            </w:pPr>
          </w:p>
          <w:p w14:paraId="528D9BAD" w14:textId="77777777" w:rsidR="00290873" w:rsidRDefault="00290873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Co-ordinates in 1 quadrant </w:t>
            </w:r>
          </w:p>
        </w:tc>
      </w:tr>
    </w:tbl>
    <w:p w14:paraId="3ACAA249" w14:textId="77777777" w:rsidR="00290873" w:rsidRDefault="00290873">
      <w:pPr>
        <w:rPr>
          <w:u w:val="single"/>
        </w:rPr>
      </w:pPr>
    </w:p>
    <w:p w14:paraId="0AC0A197" w14:textId="77777777" w:rsidR="00A84C80" w:rsidRDefault="00A84C80">
      <w:pPr>
        <w:rPr>
          <w:u w:val="single"/>
        </w:rPr>
      </w:pPr>
      <w:r>
        <w:rPr>
          <w:u w:val="single"/>
        </w:rPr>
        <w:lastRenderedPageBreak/>
        <w:t xml:space="preserve">Year 5 </w:t>
      </w:r>
    </w:p>
    <w:p w14:paraId="1B03D3E2" w14:textId="77777777" w:rsidR="00A84C80" w:rsidRDefault="00A84C80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268"/>
        <w:gridCol w:w="2268"/>
        <w:gridCol w:w="1985"/>
        <w:gridCol w:w="2187"/>
      </w:tblGrid>
      <w:tr w:rsidR="00831170" w14:paraId="3A5AEAEA" w14:textId="77777777" w:rsidTr="009D66F2">
        <w:tc>
          <w:tcPr>
            <w:tcW w:w="704" w:type="dxa"/>
          </w:tcPr>
          <w:p w14:paraId="7CE43726" w14:textId="77777777" w:rsidR="00831170" w:rsidRDefault="00831170" w:rsidP="00A84C80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4B9E5" w14:textId="77777777" w:rsidR="00831170" w:rsidRPr="00EF57D5" w:rsidRDefault="00831170" w:rsidP="00A84C80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color w:val="000000"/>
              </w:rPr>
              <w:t xml:space="preserve">Autumn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613B" w14:textId="77777777" w:rsidR="00831170" w:rsidRPr="00EF57D5" w:rsidRDefault="00831170" w:rsidP="00A84C80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color w:val="000000"/>
              </w:rPr>
              <w:t>Autumn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E282" w14:textId="77777777" w:rsidR="00831170" w:rsidRPr="00EF57D5" w:rsidRDefault="00831170" w:rsidP="00A84C80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color w:val="000000"/>
              </w:rPr>
              <w:t xml:space="preserve">Spring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07969" w14:textId="77777777" w:rsidR="00831170" w:rsidRPr="00EF57D5" w:rsidRDefault="00831170" w:rsidP="00A84C80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color w:val="000000"/>
              </w:rPr>
              <w:t>Spring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5F00" w14:textId="77777777" w:rsidR="00831170" w:rsidRPr="00EF57D5" w:rsidRDefault="00831170" w:rsidP="00A84C8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color w:val="000000"/>
              </w:rPr>
              <w:t>Summer 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6323" w14:textId="77777777" w:rsidR="00831170" w:rsidRPr="00EF57D5" w:rsidRDefault="00831170" w:rsidP="00A84C8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color w:val="000000"/>
              </w:rPr>
              <w:t>Summer 2</w:t>
            </w:r>
          </w:p>
        </w:tc>
      </w:tr>
      <w:tr w:rsidR="00A84C80" w14:paraId="4B776120" w14:textId="77777777" w:rsidTr="009D66F2">
        <w:tc>
          <w:tcPr>
            <w:tcW w:w="704" w:type="dxa"/>
          </w:tcPr>
          <w:p w14:paraId="4CF2EB7F" w14:textId="77777777" w:rsidR="00A84C80" w:rsidRDefault="00A84C80" w:rsidP="00A84C80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154D6" w14:textId="77777777" w:rsidR="00A84C80" w:rsidRPr="00EF57D5" w:rsidRDefault="00A84C80" w:rsidP="00A84C8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B604638" w14:textId="77777777" w:rsidR="00A84C80" w:rsidRPr="00EF57D5" w:rsidRDefault="00A84C80" w:rsidP="00A84C80">
            <w:pPr>
              <w:jc w:val="center"/>
              <w:rPr>
                <w:rFonts w:ascii="Calibri Light" w:hAnsi="Calibri Light" w:cs="Calibri Light"/>
                <w:b/>
              </w:rPr>
            </w:pPr>
            <w:r w:rsidRPr="00EF57D5">
              <w:rPr>
                <w:rFonts w:ascii="Calibri Light" w:hAnsi="Calibri Light" w:cs="Calibri Light"/>
                <w:b/>
              </w:rPr>
              <w:t>Number and Place Value</w:t>
            </w:r>
          </w:p>
          <w:p w14:paraId="4772C030" w14:textId="77777777" w:rsidR="00A84C80" w:rsidRPr="00EF57D5" w:rsidRDefault="00A84C80" w:rsidP="00A84C80">
            <w:pPr>
              <w:jc w:val="center"/>
              <w:rPr>
                <w:rFonts w:ascii="Calibri Light" w:hAnsi="Calibri Light" w:cs="Calibri Light"/>
                <w:b/>
              </w:rPr>
            </w:pPr>
            <w:r w:rsidRPr="00EF57D5">
              <w:rPr>
                <w:rFonts w:ascii="Calibri Light" w:hAnsi="Calibri Light" w:cs="Calibri Light"/>
                <w:b/>
              </w:rPr>
              <w:t xml:space="preserve">Addition and Subtraction </w:t>
            </w:r>
            <w:r w:rsidR="00891609" w:rsidRPr="00EF57D5">
              <w:rPr>
                <w:rFonts w:ascii="Calibri Light" w:hAnsi="Calibri Light" w:cs="Calibri Light"/>
                <w:b/>
              </w:rPr>
              <w:t xml:space="preserve">5 weeks </w:t>
            </w:r>
          </w:p>
          <w:p w14:paraId="1843D638" w14:textId="77777777" w:rsidR="00891609" w:rsidRPr="00EF57D5" w:rsidRDefault="00891609" w:rsidP="00A84C80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EF57D5">
              <w:rPr>
                <w:rFonts w:ascii="Calibri Light" w:hAnsi="Calibri Light" w:cs="Calibri Light"/>
                <w:b/>
                <w:color w:val="FF0000"/>
              </w:rPr>
              <w:t>NCETM 1.26-1.29</w:t>
            </w:r>
          </w:p>
          <w:p w14:paraId="7D7DE194" w14:textId="77777777" w:rsidR="00A84C80" w:rsidRPr="00EF57D5" w:rsidRDefault="00A84C80" w:rsidP="00A84C80">
            <w:pPr>
              <w:jc w:val="center"/>
              <w:rPr>
                <w:rFonts w:ascii="Calibri Light" w:hAnsi="Calibri Light" w:cs="Calibri Light"/>
                <w:b/>
              </w:rPr>
            </w:pPr>
            <w:r w:rsidRPr="00EF57D5">
              <w:rPr>
                <w:rFonts w:ascii="Calibri Light" w:hAnsi="Calibri Light" w:cs="Calibri Light"/>
                <w:b/>
              </w:rPr>
              <w:t xml:space="preserve">Roman Numerals </w:t>
            </w:r>
            <w:r w:rsidR="00891609" w:rsidRPr="00EF57D5">
              <w:rPr>
                <w:rFonts w:ascii="Calibri Light" w:hAnsi="Calibri Light" w:cs="Calibri Light"/>
                <w:b/>
              </w:rPr>
              <w:t xml:space="preserve">2 weeks WRM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F6A8" w14:textId="77777777" w:rsidR="00A84C80" w:rsidRPr="00EF57D5" w:rsidRDefault="00A84C80" w:rsidP="00A84C8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75A69AB" w14:textId="77777777" w:rsidR="00A84C80" w:rsidRPr="00EF57D5" w:rsidRDefault="00A84C80" w:rsidP="00A84C80">
            <w:pPr>
              <w:jc w:val="center"/>
              <w:rPr>
                <w:rFonts w:ascii="Calibri Light" w:hAnsi="Calibri Light" w:cs="Calibri Light"/>
                <w:b/>
              </w:rPr>
            </w:pPr>
            <w:r w:rsidRPr="00EF57D5">
              <w:rPr>
                <w:rFonts w:ascii="Calibri Light" w:hAnsi="Calibri Light" w:cs="Calibri Light"/>
                <w:b/>
              </w:rPr>
              <w:t xml:space="preserve">Measurement: Perimeter </w:t>
            </w:r>
            <w:r w:rsidR="00891609" w:rsidRPr="00EF57D5">
              <w:rPr>
                <w:rFonts w:ascii="Calibri Light" w:hAnsi="Calibri Light" w:cs="Calibri Light"/>
                <w:b/>
                <w:color w:val="FF0000"/>
              </w:rPr>
              <w:t xml:space="preserve">NCETM 2.16 </w:t>
            </w:r>
            <w:r w:rsidR="00891609" w:rsidRPr="00EF57D5">
              <w:rPr>
                <w:rFonts w:ascii="Calibri Light" w:hAnsi="Calibri Light" w:cs="Calibri Light"/>
                <w:b/>
              </w:rPr>
              <w:t>2wks</w:t>
            </w:r>
          </w:p>
          <w:p w14:paraId="32948868" w14:textId="77777777" w:rsidR="00A84C80" w:rsidRPr="00EF57D5" w:rsidRDefault="00A84C80" w:rsidP="00A84C80">
            <w:pPr>
              <w:jc w:val="center"/>
              <w:rPr>
                <w:rFonts w:ascii="Calibri Light" w:hAnsi="Calibri Light" w:cs="Calibri Light"/>
                <w:b/>
              </w:rPr>
            </w:pPr>
            <w:r w:rsidRPr="00EF57D5">
              <w:rPr>
                <w:rFonts w:ascii="Calibri Light" w:hAnsi="Calibri Light" w:cs="Calibri Light"/>
                <w:b/>
              </w:rPr>
              <w:t xml:space="preserve">Multiplication and Division </w:t>
            </w:r>
            <w:r w:rsidR="00891609" w:rsidRPr="00EF57D5">
              <w:rPr>
                <w:rFonts w:ascii="Calibri Light" w:hAnsi="Calibri Light" w:cs="Calibri Light"/>
                <w:b/>
                <w:color w:val="FF0000"/>
              </w:rPr>
              <w:t xml:space="preserve">NCETM 2.18-2.19 </w:t>
            </w:r>
            <w:r w:rsidR="00891609" w:rsidRPr="00EF57D5">
              <w:rPr>
                <w:rFonts w:ascii="Calibri Light" w:hAnsi="Calibri Light" w:cs="Calibri Light"/>
                <w:b/>
              </w:rPr>
              <w:t>2wks</w:t>
            </w:r>
          </w:p>
          <w:p w14:paraId="0741DBF8" w14:textId="77777777" w:rsidR="00A84C80" w:rsidRPr="00EF57D5" w:rsidRDefault="00A84C80" w:rsidP="00A84C80">
            <w:pPr>
              <w:jc w:val="center"/>
              <w:rPr>
                <w:rFonts w:ascii="Calibri Light" w:hAnsi="Calibri Light" w:cs="Calibri Light"/>
                <w:b/>
              </w:rPr>
            </w:pPr>
            <w:r w:rsidRPr="00EF57D5">
              <w:rPr>
                <w:rFonts w:ascii="Calibri Light" w:hAnsi="Calibri Light" w:cs="Calibri Light"/>
                <w:b/>
              </w:rPr>
              <w:t xml:space="preserve">Measurement: Area and Volume </w:t>
            </w:r>
            <w:r w:rsidR="00891609" w:rsidRPr="00EF57D5">
              <w:rPr>
                <w:rFonts w:ascii="Calibri Light" w:hAnsi="Calibri Light" w:cs="Calibri Light"/>
                <w:b/>
                <w:color w:val="FF0000"/>
              </w:rPr>
              <w:t xml:space="preserve">NCETM 2.16 2.20 </w:t>
            </w:r>
            <w:r w:rsidR="00891609" w:rsidRPr="00EF57D5">
              <w:rPr>
                <w:rFonts w:ascii="Calibri Light" w:hAnsi="Calibri Light" w:cs="Calibri Light"/>
                <w:b/>
              </w:rPr>
              <w:t xml:space="preserve">2 </w:t>
            </w:r>
            <w:proofErr w:type="spellStart"/>
            <w:r w:rsidR="00891609" w:rsidRPr="00EF57D5">
              <w:rPr>
                <w:rFonts w:ascii="Calibri Light" w:hAnsi="Calibri Light" w:cs="Calibri Light"/>
                <w:b/>
              </w:rPr>
              <w:t>wks</w:t>
            </w:r>
            <w:proofErr w:type="spellEnd"/>
          </w:p>
          <w:p w14:paraId="04A078F0" w14:textId="77777777" w:rsidR="00A84C80" w:rsidRPr="00EF57D5" w:rsidRDefault="00A84C80" w:rsidP="00A84C80">
            <w:pPr>
              <w:jc w:val="center"/>
              <w:rPr>
                <w:rFonts w:ascii="Calibri Light" w:hAnsi="Calibri Light" w:cs="Calibri Light"/>
                <w:b/>
              </w:rPr>
            </w:pPr>
            <w:r w:rsidRPr="00EF57D5">
              <w:rPr>
                <w:rFonts w:ascii="Calibri Light" w:hAnsi="Calibri Light" w:cs="Calibri Light"/>
                <w:b/>
              </w:rPr>
              <w:t>Statistics (Science)</w:t>
            </w:r>
            <w:r w:rsidR="00891609" w:rsidRPr="00EF57D5">
              <w:rPr>
                <w:rFonts w:ascii="Calibri Light" w:hAnsi="Calibri Light" w:cs="Calibri Light"/>
                <w:b/>
              </w:rPr>
              <w:t>WRM</w:t>
            </w:r>
          </w:p>
          <w:p w14:paraId="1B4C3960" w14:textId="77777777" w:rsidR="00A84C80" w:rsidRPr="00EF57D5" w:rsidRDefault="00A84C80" w:rsidP="00A84C80">
            <w:pPr>
              <w:jc w:val="center"/>
              <w:rPr>
                <w:rFonts w:ascii="Calibri Light" w:hAnsi="Calibri Light" w:cs="Calibri Light"/>
                <w:b/>
              </w:rPr>
            </w:pPr>
            <w:r w:rsidRPr="00EF57D5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D577" w14:textId="77777777" w:rsidR="00A84C80" w:rsidRPr="00EF57D5" w:rsidRDefault="00A84C80" w:rsidP="00A84C8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6A71BE9" w14:textId="77777777" w:rsidR="00A84C80" w:rsidRPr="00EF57D5" w:rsidRDefault="00A84C80" w:rsidP="00A84C80">
            <w:pPr>
              <w:jc w:val="center"/>
              <w:rPr>
                <w:rFonts w:ascii="Calibri Light" w:hAnsi="Calibri Light" w:cs="Calibri Light"/>
                <w:b/>
              </w:rPr>
            </w:pPr>
            <w:r w:rsidRPr="00EF57D5">
              <w:rPr>
                <w:rFonts w:ascii="Calibri Light" w:hAnsi="Calibri Light" w:cs="Calibri Light"/>
                <w:b/>
              </w:rPr>
              <w:t xml:space="preserve">M and D contd. </w:t>
            </w:r>
          </w:p>
          <w:p w14:paraId="43E67FC7" w14:textId="77777777" w:rsidR="00A84C80" w:rsidRPr="00EF57D5" w:rsidRDefault="00A84C80" w:rsidP="00A84C80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EF57D5">
              <w:rPr>
                <w:rFonts w:ascii="Calibri Light" w:hAnsi="Calibri Light" w:cs="Calibri Light"/>
                <w:b/>
              </w:rPr>
              <w:t xml:space="preserve">Fractions </w:t>
            </w:r>
            <w:r w:rsidR="00891609" w:rsidRPr="00EF57D5">
              <w:rPr>
                <w:rFonts w:ascii="Calibri Light" w:hAnsi="Calibri Light" w:cs="Calibri Light"/>
                <w:b/>
                <w:color w:val="FF0000"/>
              </w:rPr>
              <w:t xml:space="preserve">NCETM 3.7 3.8 </w:t>
            </w:r>
          </w:p>
          <w:p w14:paraId="7CC0CFBA" w14:textId="77777777" w:rsidR="00891609" w:rsidRPr="00EF57D5" w:rsidRDefault="00891609" w:rsidP="00A84C80">
            <w:pPr>
              <w:jc w:val="center"/>
              <w:rPr>
                <w:rFonts w:ascii="Calibri Light" w:hAnsi="Calibri Light" w:cs="Calibri Light"/>
                <w:b/>
              </w:rPr>
            </w:pPr>
            <w:r w:rsidRPr="00EF57D5">
              <w:rPr>
                <w:rFonts w:ascii="Calibri Light" w:hAnsi="Calibri Light" w:cs="Calibri Light"/>
                <w:b/>
              </w:rPr>
              <w:t xml:space="preserve">5 weeks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E1BFE" w14:textId="77777777" w:rsidR="00A84C80" w:rsidRPr="00EF57D5" w:rsidRDefault="00A84C80" w:rsidP="00A84C80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8B497D8" w14:textId="77777777" w:rsidR="00A84C80" w:rsidRPr="00EF57D5" w:rsidRDefault="00A84C80" w:rsidP="00A84C80">
            <w:pPr>
              <w:jc w:val="center"/>
              <w:rPr>
                <w:rFonts w:ascii="Calibri Light" w:hAnsi="Calibri Light" w:cs="Calibri Light"/>
                <w:b/>
              </w:rPr>
            </w:pPr>
            <w:r w:rsidRPr="00EF57D5">
              <w:rPr>
                <w:rFonts w:ascii="Calibri Light" w:hAnsi="Calibri Light" w:cs="Calibri Light"/>
                <w:b/>
              </w:rPr>
              <w:t>Decimals</w:t>
            </w:r>
            <w:r w:rsidR="00891609" w:rsidRPr="00EF57D5">
              <w:rPr>
                <w:rFonts w:ascii="Calibri Light" w:hAnsi="Calibri Light" w:cs="Calibri Light"/>
                <w:b/>
              </w:rPr>
              <w:t xml:space="preserve"> </w:t>
            </w:r>
            <w:r w:rsidR="00891609" w:rsidRPr="00EF57D5">
              <w:rPr>
                <w:rFonts w:ascii="Calibri Light" w:hAnsi="Calibri Light" w:cs="Calibri Light"/>
                <w:b/>
                <w:color w:val="FF0000"/>
              </w:rPr>
              <w:t>NCETM 3.7 3.8</w:t>
            </w:r>
            <w:r w:rsidR="00891609" w:rsidRPr="00EF57D5">
              <w:rPr>
                <w:rFonts w:ascii="Calibri Light" w:hAnsi="Calibri Light" w:cs="Calibri Light"/>
                <w:b/>
              </w:rPr>
              <w:t xml:space="preserve"> 3 weeks </w:t>
            </w:r>
          </w:p>
          <w:p w14:paraId="533218A0" w14:textId="77777777" w:rsidR="00A84C80" w:rsidRPr="00EF57D5" w:rsidRDefault="00A84C80" w:rsidP="00A84C80">
            <w:pPr>
              <w:jc w:val="center"/>
              <w:rPr>
                <w:rFonts w:ascii="Calibri Light" w:hAnsi="Calibri Light" w:cs="Calibri Light"/>
                <w:b/>
              </w:rPr>
            </w:pPr>
            <w:r w:rsidRPr="00EF57D5">
              <w:rPr>
                <w:rFonts w:ascii="Calibri Light" w:hAnsi="Calibri Light" w:cs="Calibri Light"/>
                <w:b/>
              </w:rPr>
              <w:t xml:space="preserve">Measures: Money </w:t>
            </w:r>
            <w:r w:rsidR="00891609" w:rsidRPr="00EF57D5">
              <w:rPr>
                <w:rFonts w:ascii="Calibri Light" w:hAnsi="Calibri Light" w:cs="Calibri Light"/>
                <w:b/>
              </w:rPr>
              <w:t xml:space="preserve">WRM </w:t>
            </w:r>
            <w:r w:rsidRPr="00EF57D5">
              <w:rPr>
                <w:rFonts w:ascii="Calibri Light" w:hAnsi="Calibri Light" w:cs="Calibri Light"/>
                <w:b/>
              </w:rPr>
              <w:t>(Euros) and Time (time zones)</w:t>
            </w:r>
            <w:r w:rsidR="00891609" w:rsidRPr="00EF57D5">
              <w:rPr>
                <w:rFonts w:ascii="Calibri Light" w:hAnsi="Calibri Light" w:cs="Calibri Light"/>
                <w:b/>
              </w:rPr>
              <w:t xml:space="preserve"> 2 weeks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7A630" w14:textId="77777777" w:rsidR="00A84C80" w:rsidRPr="00EF57D5" w:rsidRDefault="00A84C80" w:rsidP="00A84C8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14:paraId="28DF6724" w14:textId="77777777" w:rsidR="00891609" w:rsidRPr="00EF57D5" w:rsidRDefault="00A84C80" w:rsidP="00A84C8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F57D5">
              <w:rPr>
                <w:rFonts w:ascii="Calibri Light" w:hAnsi="Calibri Light" w:cs="Calibri Light"/>
                <w:b/>
                <w:bCs/>
              </w:rPr>
              <w:t>Percentages</w:t>
            </w:r>
            <w:r w:rsidR="00891609" w:rsidRPr="00EF57D5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891609" w:rsidRPr="00EF57D5">
              <w:rPr>
                <w:rFonts w:ascii="Calibri Light" w:hAnsi="Calibri Light" w:cs="Calibri Light"/>
                <w:b/>
                <w:bCs/>
                <w:color w:val="FF0000"/>
              </w:rPr>
              <w:t xml:space="preserve">NCETM 3.7 3.8 </w:t>
            </w:r>
          </w:p>
          <w:p w14:paraId="1D84928B" w14:textId="77777777" w:rsidR="00A84C80" w:rsidRPr="00EF57D5" w:rsidRDefault="00891609" w:rsidP="00A84C8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F57D5">
              <w:rPr>
                <w:rFonts w:ascii="Calibri Light" w:hAnsi="Calibri Light" w:cs="Calibri Light"/>
                <w:b/>
                <w:bCs/>
              </w:rPr>
              <w:t xml:space="preserve">3 weeks </w:t>
            </w:r>
          </w:p>
          <w:p w14:paraId="01F69666" w14:textId="77777777" w:rsidR="00A84C80" w:rsidRPr="00EF57D5" w:rsidRDefault="00A84C80" w:rsidP="00A84C8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F57D5">
              <w:rPr>
                <w:rFonts w:ascii="Calibri Light" w:hAnsi="Calibri Light" w:cs="Calibri Light"/>
                <w:b/>
                <w:bCs/>
              </w:rPr>
              <w:t xml:space="preserve">Measures: converting measures – ratio, proportion – rations </w:t>
            </w:r>
            <w:r w:rsidR="00891609" w:rsidRPr="00EF57D5">
              <w:rPr>
                <w:rFonts w:ascii="Calibri Light" w:hAnsi="Calibri Light" w:cs="Calibri Light"/>
                <w:b/>
                <w:bCs/>
              </w:rPr>
              <w:t xml:space="preserve">4 weeks WRM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4677F" w14:textId="77777777" w:rsidR="00A84C80" w:rsidRPr="00EF57D5" w:rsidRDefault="00A84C80" w:rsidP="00A84C8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14:paraId="1A3365EF" w14:textId="77777777" w:rsidR="00891609" w:rsidRPr="00EF57D5" w:rsidRDefault="00A84C80" w:rsidP="00A84C8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F57D5">
              <w:rPr>
                <w:rFonts w:ascii="Calibri Light" w:hAnsi="Calibri Light" w:cs="Calibri Light"/>
                <w:b/>
                <w:bCs/>
              </w:rPr>
              <w:t>Geometry: Properties of Shapes and Position and Direction</w:t>
            </w:r>
          </w:p>
          <w:p w14:paraId="40DA3081" w14:textId="77777777" w:rsidR="00A84C80" w:rsidRPr="00EF57D5" w:rsidRDefault="00891609" w:rsidP="00A84C8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EF57D5">
              <w:rPr>
                <w:rFonts w:ascii="Calibri Light" w:hAnsi="Calibri Light" w:cs="Calibri Light"/>
                <w:b/>
                <w:bCs/>
              </w:rPr>
              <w:t xml:space="preserve">4 weeks WRM </w:t>
            </w:r>
            <w:r w:rsidR="00A84C80" w:rsidRPr="00EF57D5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0D83A4ED" w14:textId="77777777" w:rsidR="00A84C80" w:rsidRPr="00EF57D5" w:rsidRDefault="00A84C80" w:rsidP="00A84C80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EF57D5">
              <w:rPr>
                <w:rFonts w:ascii="Calibri Light" w:hAnsi="Calibri Light" w:cs="Calibri Light"/>
                <w:b/>
              </w:rPr>
              <w:t>Year review and application</w:t>
            </w:r>
          </w:p>
          <w:p w14:paraId="0E5AC655" w14:textId="77777777" w:rsidR="00A84C80" w:rsidRPr="00EF57D5" w:rsidRDefault="00A84C80" w:rsidP="00A84C8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A84C80" w:rsidRPr="006327A3" w14:paraId="20183652" w14:textId="77777777" w:rsidTr="003C3A21">
        <w:tc>
          <w:tcPr>
            <w:tcW w:w="704" w:type="dxa"/>
          </w:tcPr>
          <w:p w14:paraId="3DD5F5F2" w14:textId="77777777" w:rsidR="00A84C80" w:rsidRPr="006327A3" w:rsidRDefault="00A84C80" w:rsidP="003C3A21">
            <w:pPr>
              <w:rPr>
                <w:color w:val="000000"/>
              </w:rPr>
            </w:pPr>
            <w:r w:rsidRPr="006327A3">
              <w:rPr>
                <w:color w:val="000000"/>
              </w:rPr>
              <w:t>BS</w:t>
            </w:r>
          </w:p>
        </w:tc>
        <w:tc>
          <w:tcPr>
            <w:tcW w:w="2268" w:type="dxa"/>
          </w:tcPr>
          <w:p w14:paraId="54491F47" w14:textId="77777777" w:rsidR="00290873" w:rsidRDefault="00290873" w:rsidP="003C3A21">
            <w:pPr>
              <w:rPr>
                <w:color w:val="000000"/>
              </w:rPr>
            </w:pPr>
            <w:r>
              <w:rPr>
                <w:color w:val="000000"/>
              </w:rPr>
              <w:t>Understanding of numbers to 1000000</w:t>
            </w:r>
          </w:p>
          <w:p w14:paraId="1441C2E2" w14:textId="77777777" w:rsidR="00290873" w:rsidRDefault="00290873" w:rsidP="003C3A21">
            <w:pPr>
              <w:rPr>
                <w:color w:val="000000"/>
              </w:rPr>
            </w:pPr>
          </w:p>
          <w:p w14:paraId="39DE14A5" w14:textId="77777777" w:rsidR="00290873" w:rsidRDefault="00290873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Add and – mentally with large numbers </w:t>
            </w:r>
          </w:p>
          <w:p w14:paraId="17CACECB" w14:textId="77777777" w:rsidR="00557FE1" w:rsidRDefault="00557FE1" w:rsidP="003C3A21">
            <w:pPr>
              <w:rPr>
                <w:color w:val="000000"/>
              </w:rPr>
            </w:pPr>
            <w:r w:rsidRPr="006327A3">
              <w:rPr>
                <w:color w:val="000000"/>
              </w:rPr>
              <w:t xml:space="preserve">Adding more than 2 numbers </w:t>
            </w:r>
          </w:p>
          <w:p w14:paraId="5A6BF4D9" w14:textId="77777777" w:rsidR="00290873" w:rsidRPr="006327A3" w:rsidRDefault="00290873" w:rsidP="003C3A21">
            <w:pPr>
              <w:rPr>
                <w:color w:val="000000"/>
              </w:rPr>
            </w:pPr>
          </w:p>
          <w:p w14:paraId="7A9CFE06" w14:textId="77777777" w:rsidR="006327A3" w:rsidRPr="006327A3" w:rsidRDefault="006327A3" w:rsidP="006327A3">
            <w:pPr>
              <w:autoSpaceDE w:val="0"/>
              <w:autoSpaceDN w:val="0"/>
              <w:adjustRightInd w:val="0"/>
              <w:rPr>
                <w:rFonts w:cs="Comic Sans MS"/>
              </w:rPr>
            </w:pPr>
            <w:r w:rsidRPr="006327A3">
              <w:rPr>
                <w:rFonts w:cs="Comic Sans MS"/>
              </w:rPr>
              <w:t>To calculate what must be added to any four-digit number</w:t>
            </w:r>
          </w:p>
          <w:p w14:paraId="73CA1A2C" w14:textId="77777777" w:rsidR="006327A3" w:rsidRPr="006327A3" w:rsidRDefault="006327A3" w:rsidP="006327A3">
            <w:pPr>
              <w:autoSpaceDE w:val="0"/>
              <w:autoSpaceDN w:val="0"/>
              <w:adjustRightInd w:val="0"/>
              <w:rPr>
                <w:rFonts w:cs="Comic Sans MS"/>
              </w:rPr>
            </w:pPr>
            <w:r w:rsidRPr="006327A3">
              <w:rPr>
                <w:rFonts w:cs="Comic Sans MS"/>
              </w:rPr>
              <w:t>to make the next multiple of 1000,</w:t>
            </w:r>
          </w:p>
          <w:p w14:paraId="2B5AFCB4" w14:textId="77777777" w:rsidR="006327A3" w:rsidRPr="006327A3" w:rsidRDefault="006327A3" w:rsidP="006327A3">
            <w:pPr>
              <w:rPr>
                <w:color w:val="000000"/>
              </w:rPr>
            </w:pPr>
            <w:r w:rsidRPr="006327A3">
              <w:rPr>
                <w:rFonts w:cs="Comic Sans MS"/>
              </w:rPr>
              <w:t>e.g. 4087 + __ = 5000</w:t>
            </w:r>
          </w:p>
        </w:tc>
        <w:tc>
          <w:tcPr>
            <w:tcW w:w="2268" w:type="dxa"/>
          </w:tcPr>
          <w:p w14:paraId="5C9D3C76" w14:textId="77777777" w:rsidR="00A84C80" w:rsidRPr="006327A3" w:rsidRDefault="00557FE1" w:rsidP="003C3A21">
            <w:pPr>
              <w:rPr>
                <w:color w:val="000000"/>
              </w:rPr>
            </w:pPr>
            <w:r w:rsidRPr="006327A3">
              <w:rPr>
                <w:color w:val="000000"/>
              </w:rPr>
              <w:t xml:space="preserve">Multiplying and dividing whole numbers and decimals by 10 100 1000 </w:t>
            </w:r>
            <w:r w:rsidR="00A84C80" w:rsidRPr="006327A3">
              <w:rPr>
                <w:color w:val="000000"/>
              </w:rPr>
              <w:t xml:space="preserve"> </w:t>
            </w:r>
          </w:p>
          <w:p w14:paraId="1725681E" w14:textId="77777777" w:rsidR="00831170" w:rsidRPr="006327A3" w:rsidRDefault="00831170" w:rsidP="003C3A21">
            <w:pPr>
              <w:rPr>
                <w:color w:val="000000"/>
              </w:rPr>
            </w:pPr>
          </w:p>
          <w:p w14:paraId="1117F3EF" w14:textId="77777777" w:rsidR="00831170" w:rsidRPr="006327A3" w:rsidRDefault="00831170" w:rsidP="003C3A21">
            <w:pPr>
              <w:rPr>
                <w:color w:val="000000"/>
              </w:rPr>
            </w:pPr>
            <w:r w:rsidRPr="006327A3">
              <w:rPr>
                <w:color w:val="000000"/>
              </w:rPr>
              <w:t xml:space="preserve">All times tables and inverse facts </w:t>
            </w:r>
            <w:r w:rsidR="006327A3">
              <w:rPr>
                <w:color w:val="000000"/>
              </w:rPr>
              <w:t>+ u</w:t>
            </w:r>
            <w:r w:rsidRPr="006327A3">
              <w:rPr>
                <w:color w:val="000000"/>
              </w:rPr>
              <w:t>se with multiples of 10</w:t>
            </w:r>
            <w:r w:rsidR="006327A3">
              <w:rPr>
                <w:color w:val="000000"/>
              </w:rPr>
              <w:t xml:space="preserve"> and 100 </w:t>
            </w:r>
            <w:r w:rsidRPr="006327A3">
              <w:rPr>
                <w:color w:val="000000"/>
              </w:rPr>
              <w:t xml:space="preserve"> </w:t>
            </w:r>
          </w:p>
          <w:p w14:paraId="5EF5D1AB" w14:textId="77777777" w:rsidR="00831170" w:rsidRPr="006327A3" w:rsidRDefault="00831170" w:rsidP="003C3A21">
            <w:pPr>
              <w:rPr>
                <w:color w:val="000000"/>
              </w:rPr>
            </w:pPr>
          </w:p>
          <w:p w14:paraId="17796FA8" w14:textId="77777777" w:rsidR="00831170" w:rsidRPr="006327A3" w:rsidRDefault="00831170" w:rsidP="003C3A21">
            <w:pPr>
              <w:rPr>
                <w:color w:val="000000"/>
              </w:rPr>
            </w:pPr>
            <w:r w:rsidRPr="006327A3">
              <w:rPr>
                <w:color w:val="000000"/>
              </w:rPr>
              <w:t xml:space="preserve">Vocab Prime, Square, </w:t>
            </w:r>
            <w:r w:rsidR="008169A2">
              <w:rPr>
                <w:color w:val="000000"/>
              </w:rPr>
              <w:t xml:space="preserve">Common </w:t>
            </w:r>
            <w:r w:rsidRPr="006327A3">
              <w:rPr>
                <w:color w:val="000000"/>
              </w:rPr>
              <w:t>Factors</w:t>
            </w:r>
            <w:r w:rsidR="00290873">
              <w:rPr>
                <w:color w:val="000000"/>
              </w:rPr>
              <w:t xml:space="preserve">, multiples, composites, cubes </w:t>
            </w:r>
          </w:p>
          <w:p w14:paraId="28BD2E0A" w14:textId="77777777" w:rsidR="00831170" w:rsidRPr="006327A3" w:rsidRDefault="00831170" w:rsidP="003C3A2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7C9BFD56" w14:textId="77777777" w:rsidR="00A84C80" w:rsidRPr="006327A3" w:rsidRDefault="00831170" w:rsidP="003C3A21">
            <w:pPr>
              <w:rPr>
                <w:color w:val="000000"/>
              </w:rPr>
            </w:pPr>
            <w:r w:rsidRPr="006327A3">
              <w:rPr>
                <w:color w:val="000000"/>
              </w:rPr>
              <w:t>Know basic conversions between FDP ½ ¼ 1/5 1/10 1/100</w:t>
            </w:r>
            <w:r w:rsidR="00A84C80" w:rsidRPr="006327A3">
              <w:rPr>
                <w:color w:val="000000"/>
              </w:rPr>
              <w:t xml:space="preserve"> </w:t>
            </w:r>
          </w:p>
          <w:p w14:paraId="0752C5EE" w14:textId="77777777" w:rsidR="00A84C80" w:rsidRDefault="00A84C80" w:rsidP="003C3A21">
            <w:pPr>
              <w:rPr>
                <w:color w:val="000000"/>
              </w:rPr>
            </w:pPr>
          </w:p>
          <w:p w14:paraId="0D7FEE57" w14:textId="77777777" w:rsidR="00290873" w:rsidRDefault="00290873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Awareness of mixed numbers and improper fractions </w:t>
            </w:r>
          </w:p>
          <w:p w14:paraId="7FE73FE4" w14:textId="77777777" w:rsidR="00290873" w:rsidRDefault="00290873" w:rsidP="003C3A21">
            <w:pPr>
              <w:rPr>
                <w:color w:val="000000"/>
              </w:rPr>
            </w:pPr>
          </w:p>
          <w:p w14:paraId="658B082F" w14:textId="77777777" w:rsidR="00290873" w:rsidRDefault="00290873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Awareness of simplification and common denominators </w:t>
            </w:r>
          </w:p>
          <w:p w14:paraId="21C5E4BE" w14:textId="77777777" w:rsidR="00290873" w:rsidRPr="006327A3" w:rsidRDefault="00290873" w:rsidP="003C3A2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3FE5158E" w14:textId="77777777" w:rsidR="00290873" w:rsidRDefault="00290873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Thousandths </w:t>
            </w:r>
          </w:p>
          <w:p w14:paraId="5278BBD5" w14:textId="77777777" w:rsidR="006327A3" w:rsidRDefault="006327A3" w:rsidP="003C3A21">
            <w:pPr>
              <w:rPr>
                <w:color w:val="000000"/>
              </w:rPr>
            </w:pPr>
            <w:r w:rsidRPr="006327A3">
              <w:rPr>
                <w:color w:val="000000"/>
              </w:rPr>
              <w:t xml:space="preserve">Doubles and halves decimals </w:t>
            </w:r>
          </w:p>
          <w:p w14:paraId="7CCAACA6" w14:textId="77777777" w:rsidR="00290873" w:rsidRDefault="00290873" w:rsidP="003C3A21">
            <w:pPr>
              <w:rPr>
                <w:color w:val="000000"/>
              </w:rPr>
            </w:pPr>
          </w:p>
          <w:p w14:paraId="064E4715" w14:textId="77777777" w:rsidR="00290873" w:rsidRPr="006327A3" w:rsidRDefault="00290873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Further understanding of equivalence </w:t>
            </w:r>
          </w:p>
          <w:p w14:paraId="04099DF7" w14:textId="77777777" w:rsidR="00831170" w:rsidRPr="006327A3" w:rsidRDefault="00831170" w:rsidP="003C3A21">
            <w:pPr>
              <w:rPr>
                <w:color w:val="000000"/>
              </w:rPr>
            </w:pPr>
          </w:p>
          <w:p w14:paraId="7FFDBC15" w14:textId="77777777" w:rsidR="00290873" w:rsidRDefault="00831170" w:rsidP="003C3A21">
            <w:pPr>
              <w:rPr>
                <w:color w:val="000000"/>
              </w:rPr>
            </w:pPr>
            <w:r w:rsidRPr="006327A3">
              <w:rPr>
                <w:color w:val="000000"/>
              </w:rPr>
              <w:t xml:space="preserve">Money </w:t>
            </w:r>
            <w:r w:rsidR="00290873">
              <w:rPr>
                <w:color w:val="000000"/>
              </w:rPr>
              <w:t xml:space="preserve">– using in context and problem solving </w:t>
            </w:r>
          </w:p>
          <w:p w14:paraId="44256A0A" w14:textId="77777777" w:rsidR="00831170" w:rsidRPr="006327A3" w:rsidRDefault="00831170" w:rsidP="003C3A21">
            <w:pPr>
              <w:rPr>
                <w:color w:val="000000"/>
              </w:rPr>
            </w:pPr>
            <w:r w:rsidRPr="006327A3">
              <w:rPr>
                <w:color w:val="000000"/>
              </w:rPr>
              <w:t xml:space="preserve">Time conversions </w:t>
            </w:r>
          </w:p>
        </w:tc>
        <w:tc>
          <w:tcPr>
            <w:tcW w:w="1985" w:type="dxa"/>
          </w:tcPr>
          <w:p w14:paraId="6A61D793" w14:textId="77777777" w:rsidR="00290873" w:rsidRDefault="00831170" w:rsidP="003C3A21">
            <w:pPr>
              <w:rPr>
                <w:color w:val="000000"/>
              </w:rPr>
            </w:pPr>
            <w:r w:rsidRPr="006327A3">
              <w:rPr>
                <w:color w:val="000000"/>
              </w:rPr>
              <w:t>Weight conversions</w:t>
            </w:r>
          </w:p>
          <w:p w14:paraId="4698095B" w14:textId="77777777" w:rsidR="00831170" w:rsidRPr="006327A3" w:rsidRDefault="00290873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Use of imperial measures </w:t>
            </w:r>
          </w:p>
          <w:p w14:paraId="51ABB190" w14:textId="77777777" w:rsidR="00831170" w:rsidRPr="006327A3" w:rsidRDefault="00831170" w:rsidP="003C3A21">
            <w:pPr>
              <w:rPr>
                <w:color w:val="000000"/>
              </w:rPr>
            </w:pPr>
          </w:p>
          <w:p w14:paraId="42C7C26B" w14:textId="77777777" w:rsidR="00290873" w:rsidRDefault="00831170" w:rsidP="003C3A21">
            <w:pPr>
              <w:rPr>
                <w:color w:val="000000"/>
              </w:rPr>
            </w:pPr>
            <w:r w:rsidRPr="006327A3">
              <w:rPr>
                <w:color w:val="000000"/>
              </w:rPr>
              <w:t xml:space="preserve">Reading scales and applying measures </w:t>
            </w:r>
          </w:p>
          <w:p w14:paraId="047A6C4D" w14:textId="77777777" w:rsidR="00290873" w:rsidRDefault="00290873" w:rsidP="003C3A21">
            <w:pPr>
              <w:rPr>
                <w:color w:val="000000"/>
              </w:rPr>
            </w:pPr>
          </w:p>
          <w:p w14:paraId="679968E3" w14:textId="77777777" w:rsidR="00290873" w:rsidRPr="006327A3" w:rsidRDefault="00290873" w:rsidP="00290873">
            <w:pPr>
              <w:rPr>
                <w:color w:val="000000"/>
              </w:rPr>
            </w:pPr>
            <w:r w:rsidRPr="006327A3">
              <w:rPr>
                <w:color w:val="000000"/>
              </w:rPr>
              <w:t xml:space="preserve">Measure conversions </w:t>
            </w:r>
          </w:p>
          <w:p w14:paraId="0359BF09" w14:textId="77777777" w:rsidR="00290873" w:rsidRPr="006327A3" w:rsidRDefault="00290873" w:rsidP="00290873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6327A3">
              <w:rPr>
                <w:color w:val="000000"/>
              </w:rPr>
              <w:t xml:space="preserve">m </w:t>
            </w:r>
            <w:proofErr w:type="spellStart"/>
            <w:r w:rsidRPr="006327A3">
              <w:rPr>
                <w:color w:val="000000"/>
              </w:rPr>
              <w:t>m m</w:t>
            </w:r>
            <w:proofErr w:type="spellEnd"/>
            <w:r w:rsidRPr="006327A3">
              <w:rPr>
                <w:color w:val="000000"/>
              </w:rPr>
              <w:t xml:space="preserve"> km </w:t>
            </w:r>
          </w:p>
          <w:p w14:paraId="25026555" w14:textId="77777777" w:rsidR="00A84C80" w:rsidRPr="006327A3" w:rsidRDefault="00A84C80" w:rsidP="003C3A21">
            <w:pPr>
              <w:rPr>
                <w:color w:val="000000"/>
              </w:rPr>
            </w:pPr>
          </w:p>
        </w:tc>
        <w:tc>
          <w:tcPr>
            <w:tcW w:w="2187" w:type="dxa"/>
          </w:tcPr>
          <w:p w14:paraId="67F63608" w14:textId="77777777" w:rsidR="00A84C80" w:rsidRDefault="00290873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Co-ordinates in 4 quadrants </w:t>
            </w:r>
          </w:p>
          <w:p w14:paraId="6B83CE09" w14:textId="77777777" w:rsidR="00290873" w:rsidRDefault="00290873" w:rsidP="003C3A21">
            <w:pPr>
              <w:rPr>
                <w:color w:val="000000"/>
              </w:rPr>
            </w:pPr>
          </w:p>
          <w:p w14:paraId="3A841626" w14:textId="77777777" w:rsidR="00290873" w:rsidRDefault="00290873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Vocab – acute, obtuse, reflex </w:t>
            </w:r>
          </w:p>
          <w:p w14:paraId="7852726A" w14:textId="77777777" w:rsidR="00290873" w:rsidRDefault="00290873" w:rsidP="003C3A21">
            <w:pPr>
              <w:rPr>
                <w:color w:val="000000"/>
              </w:rPr>
            </w:pPr>
          </w:p>
          <w:p w14:paraId="0DFC38B5" w14:textId="77777777" w:rsidR="00290873" w:rsidRPr="006327A3" w:rsidRDefault="00290873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Angles on straight line, full turn and shapes </w:t>
            </w:r>
          </w:p>
        </w:tc>
      </w:tr>
    </w:tbl>
    <w:p w14:paraId="5BE8B4F7" w14:textId="77777777" w:rsidR="008569F0" w:rsidRDefault="008569F0">
      <w:pPr>
        <w:rPr>
          <w:u w:val="single"/>
        </w:rPr>
      </w:pPr>
    </w:p>
    <w:p w14:paraId="09734505" w14:textId="77777777" w:rsidR="006327A3" w:rsidRDefault="00A84C80">
      <w:pPr>
        <w:rPr>
          <w:u w:val="single"/>
        </w:rPr>
      </w:pPr>
      <w:r>
        <w:rPr>
          <w:u w:val="single"/>
        </w:rPr>
        <w:lastRenderedPageBreak/>
        <w:t xml:space="preserve">Year 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268"/>
        <w:gridCol w:w="2268"/>
        <w:gridCol w:w="1985"/>
        <w:gridCol w:w="2187"/>
      </w:tblGrid>
      <w:tr w:rsidR="00831170" w14:paraId="068F2AB0" w14:textId="77777777" w:rsidTr="006327A3">
        <w:tc>
          <w:tcPr>
            <w:tcW w:w="704" w:type="dxa"/>
          </w:tcPr>
          <w:p w14:paraId="262B89C4" w14:textId="77777777" w:rsidR="00831170" w:rsidRDefault="00831170" w:rsidP="003C3A2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6F50D979" w14:textId="77777777" w:rsidR="00831170" w:rsidRDefault="00831170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Autumn 1 </w:t>
            </w:r>
          </w:p>
        </w:tc>
        <w:tc>
          <w:tcPr>
            <w:tcW w:w="2268" w:type="dxa"/>
          </w:tcPr>
          <w:p w14:paraId="0BB3FCC8" w14:textId="77777777" w:rsidR="00831170" w:rsidRDefault="00831170" w:rsidP="003C3A21">
            <w:pPr>
              <w:rPr>
                <w:color w:val="000000"/>
              </w:rPr>
            </w:pPr>
            <w:r>
              <w:rPr>
                <w:color w:val="000000"/>
              </w:rPr>
              <w:t>Autumn 2</w:t>
            </w:r>
          </w:p>
        </w:tc>
        <w:tc>
          <w:tcPr>
            <w:tcW w:w="2268" w:type="dxa"/>
          </w:tcPr>
          <w:p w14:paraId="12F54805" w14:textId="77777777" w:rsidR="00831170" w:rsidRDefault="00831170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Spring 1 </w:t>
            </w:r>
          </w:p>
        </w:tc>
        <w:tc>
          <w:tcPr>
            <w:tcW w:w="2268" w:type="dxa"/>
          </w:tcPr>
          <w:p w14:paraId="66D8A69B" w14:textId="77777777" w:rsidR="00831170" w:rsidRDefault="00831170" w:rsidP="003C3A21">
            <w:pPr>
              <w:rPr>
                <w:color w:val="000000"/>
              </w:rPr>
            </w:pPr>
            <w:r>
              <w:rPr>
                <w:color w:val="000000"/>
              </w:rPr>
              <w:t>Spring 2</w:t>
            </w:r>
          </w:p>
        </w:tc>
        <w:tc>
          <w:tcPr>
            <w:tcW w:w="1985" w:type="dxa"/>
          </w:tcPr>
          <w:p w14:paraId="207C6A64" w14:textId="77777777" w:rsidR="00831170" w:rsidRDefault="00831170" w:rsidP="003C3A21">
            <w:pPr>
              <w:rPr>
                <w:color w:val="000000"/>
              </w:rPr>
            </w:pPr>
            <w:r>
              <w:rPr>
                <w:color w:val="000000"/>
              </w:rPr>
              <w:t>Summer 1</w:t>
            </w:r>
          </w:p>
        </w:tc>
        <w:tc>
          <w:tcPr>
            <w:tcW w:w="2187" w:type="dxa"/>
          </w:tcPr>
          <w:p w14:paraId="600A4F40" w14:textId="77777777" w:rsidR="00831170" w:rsidRDefault="00831170" w:rsidP="003C3A21">
            <w:pPr>
              <w:rPr>
                <w:color w:val="000000"/>
              </w:rPr>
            </w:pPr>
            <w:r>
              <w:rPr>
                <w:color w:val="000000"/>
              </w:rPr>
              <w:t>Summer 2</w:t>
            </w:r>
          </w:p>
        </w:tc>
      </w:tr>
      <w:tr w:rsidR="00831170" w14:paraId="4705E367" w14:textId="77777777" w:rsidTr="006327A3">
        <w:tc>
          <w:tcPr>
            <w:tcW w:w="704" w:type="dxa"/>
          </w:tcPr>
          <w:p w14:paraId="3D654CA6" w14:textId="77777777" w:rsidR="00831170" w:rsidRDefault="00831170" w:rsidP="003C3A2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723A444F" w14:textId="77777777" w:rsidR="00831170" w:rsidRPr="00EF57D5" w:rsidRDefault="00831170" w:rsidP="0014706D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05B79E5" w14:textId="77777777" w:rsidR="00831170" w:rsidRPr="00EF57D5" w:rsidRDefault="00831170" w:rsidP="0014706D">
            <w:pPr>
              <w:jc w:val="center"/>
              <w:rPr>
                <w:rFonts w:ascii="Calibri Light" w:hAnsi="Calibri Light" w:cs="Calibri Light"/>
                <w:b/>
              </w:rPr>
            </w:pPr>
            <w:r w:rsidRPr="00EF57D5">
              <w:rPr>
                <w:rFonts w:ascii="Calibri Light" w:hAnsi="Calibri Light" w:cs="Calibri Light"/>
                <w:b/>
              </w:rPr>
              <w:t>Number and Place Value</w:t>
            </w:r>
          </w:p>
          <w:p w14:paraId="10600EF3" w14:textId="77777777" w:rsidR="00831170" w:rsidRDefault="00831170" w:rsidP="0014706D">
            <w:pPr>
              <w:jc w:val="center"/>
              <w:rPr>
                <w:rFonts w:ascii="Calibri Light" w:hAnsi="Calibri Light" w:cs="Calibri Light"/>
                <w:b/>
              </w:rPr>
            </w:pPr>
            <w:r w:rsidRPr="00EF57D5">
              <w:rPr>
                <w:rFonts w:ascii="Calibri Light" w:hAnsi="Calibri Light" w:cs="Calibri Light"/>
                <w:b/>
              </w:rPr>
              <w:t xml:space="preserve">Addition and Subtraction </w:t>
            </w:r>
            <w:r>
              <w:rPr>
                <w:rFonts w:ascii="Calibri Light" w:hAnsi="Calibri Light" w:cs="Calibri Light"/>
                <w:b/>
              </w:rPr>
              <w:t>4</w:t>
            </w:r>
            <w:r w:rsidRPr="00EF57D5">
              <w:rPr>
                <w:rFonts w:ascii="Calibri Light" w:hAnsi="Calibri Light" w:cs="Calibri Light"/>
                <w:b/>
              </w:rPr>
              <w:t xml:space="preserve"> weeks </w:t>
            </w:r>
          </w:p>
          <w:p w14:paraId="502A4210" w14:textId="77777777" w:rsidR="00831170" w:rsidRDefault="00831170" w:rsidP="0014706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NCETM 1.30-1.31</w:t>
            </w:r>
          </w:p>
          <w:p w14:paraId="00354C17" w14:textId="77777777" w:rsidR="00831170" w:rsidRDefault="00831170" w:rsidP="00831170">
            <w:pPr>
              <w:jc w:val="center"/>
              <w:rPr>
                <w:rFonts w:ascii="Calibri Light" w:hAnsi="Calibri Light" w:cs="Calibri Light"/>
                <w:b/>
              </w:rPr>
            </w:pPr>
            <w:r w:rsidRPr="00EF57D5">
              <w:rPr>
                <w:rFonts w:ascii="Calibri Light" w:hAnsi="Calibri Light" w:cs="Calibri Light"/>
                <w:b/>
              </w:rPr>
              <w:t>Multiplication and Division</w:t>
            </w:r>
            <w:r>
              <w:rPr>
                <w:rFonts w:ascii="Calibri Light" w:hAnsi="Calibri Light" w:cs="Calibri Light"/>
                <w:b/>
              </w:rPr>
              <w:t xml:space="preserve"> including ratio and proportion </w:t>
            </w:r>
          </w:p>
          <w:p w14:paraId="17B4AD87" w14:textId="77777777" w:rsidR="00831170" w:rsidRPr="00EF57D5" w:rsidRDefault="00831170" w:rsidP="00831170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NCETM 2.23-2.28</w:t>
            </w:r>
            <w:r w:rsidRPr="00EF57D5">
              <w:rPr>
                <w:rFonts w:ascii="Calibri Light" w:hAnsi="Calibri Light" w:cs="Calibri Light"/>
                <w:b/>
                <w:color w:val="FF0000"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4</w:t>
            </w:r>
            <w:r w:rsidRPr="00EF57D5">
              <w:rPr>
                <w:rFonts w:ascii="Calibri Light" w:hAnsi="Calibri Light" w:cs="Calibri Light"/>
                <w:b/>
              </w:rPr>
              <w:t>wks</w:t>
            </w:r>
          </w:p>
          <w:p w14:paraId="0971DD1A" w14:textId="77777777" w:rsidR="00831170" w:rsidRPr="00EF57D5" w:rsidRDefault="00831170" w:rsidP="0014706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</w:p>
          <w:p w14:paraId="703BF41B" w14:textId="77777777" w:rsidR="00831170" w:rsidRDefault="00831170" w:rsidP="003C3A2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4710B503" w14:textId="77777777" w:rsidR="00831170" w:rsidRPr="00EF57D5" w:rsidRDefault="00831170" w:rsidP="0014706D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6FD1439" w14:textId="77777777" w:rsidR="00831170" w:rsidRPr="00931906" w:rsidRDefault="00831170" w:rsidP="00931906">
            <w:pPr>
              <w:jc w:val="center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EF57D5">
              <w:rPr>
                <w:rFonts w:ascii="Calibri Light" w:hAnsi="Calibri Light" w:cs="Calibri Light"/>
                <w:b/>
              </w:rPr>
              <w:t xml:space="preserve">Multiplication and </w:t>
            </w:r>
            <w:r w:rsidRPr="00931906">
              <w:rPr>
                <w:rFonts w:ascii="Calibri Light" w:hAnsi="Calibri Light" w:cs="Calibri Light"/>
                <w:b/>
                <w:color w:val="000000" w:themeColor="text1"/>
              </w:rPr>
              <w:t>Division contd.</w:t>
            </w:r>
          </w:p>
          <w:p w14:paraId="15FDAA46" w14:textId="77777777" w:rsidR="00831170" w:rsidRPr="00EF57D5" w:rsidRDefault="00831170" w:rsidP="0014706D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F79F18F" w14:textId="77777777" w:rsidR="00831170" w:rsidRDefault="00831170" w:rsidP="0014706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Fractions, Decimals and Percentages </w:t>
            </w:r>
          </w:p>
          <w:p w14:paraId="4434C248" w14:textId="77777777" w:rsidR="00931906" w:rsidRPr="00931906" w:rsidRDefault="00931906" w:rsidP="0014706D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31906">
              <w:rPr>
                <w:rFonts w:ascii="Calibri Light" w:hAnsi="Calibri Light" w:cs="Calibri Light"/>
                <w:b/>
                <w:color w:val="FF0000"/>
              </w:rPr>
              <w:t>NCETM 2.29 3.9 3.10</w:t>
            </w:r>
          </w:p>
          <w:p w14:paraId="370E1B00" w14:textId="77777777" w:rsidR="00931906" w:rsidRPr="00EF57D5" w:rsidRDefault="00931906" w:rsidP="0014706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4 weeks </w:t>
            </w:r>
          </w:p>
          <w:p w14:paraId="332E967C" w14:textId="77777777" w:rsidR="00831170" w:rsidRDefault="00831170" w:rsidP="003C3A21">
            <w:pPr>
              <w:rPr>
                <w:color w:val="000000"/>
              </w:rPr>
            </w:pPr>
            <w:r w:rsidRPr="00EF57D5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2268" w:type="dxa"/>
          </w:tcPr>
          <w:p w14:paraId="1D4FD177" w14:textId="77777777" w:rsidR="00831170" w:rsidRPr="00EF57D5" w:rsidRDefault="00831170" w:rsidP="0014706D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A238179" w14:textId="77777777" w:rsidR="00931906" w:rsidRDefault="00931906" w:rsidP="0093190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Number Algebra</w:t>
            </w:r>
          </w:p>
          <w:p w14:paraId="5F2ABE1F" w14:textId="77777777" w:rsidR="00931906" w:rsidRDefault="00931906" w:rsidP="0093190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Measure Converting units, distance, capacity, volume, areas, perimeter</w:t>
            </w:r>
          </w:p>
          <w:p w14:paraId="05CC89D3" w14:textId="77777777" w:rsidR="00931906" w:rsidRDefault="00931906" w:rsidP="0093190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4 weeks </w:t>
            </w:r>
          </w:p>
          <w:p w14:paraId="12D01FF9" w14:textId="77777777" w:rsidR="00831170" w:rsidRDefault="00931906" w:rsidP="00931906">
            <w:pPr>
              <w:jc w:val="center"/>
              <w:rPr>
                <w:color w:val="000000"/>
              </w:rPr>
            </w:pPr>
            <w:r w:rsidRPr="00931906">
              <w:rPr>
                <w:rFonts w:ascii="Calibri Light" w:hAnsi="Calibri Light" w:cs="Calibri Light"/>
                <w:b/>
                <w:color w:val="FF0000"/>
              </w:rPr>
              <w:t>NCETM 2.30</w:t>
            </w:r>
          </w:p>
        </w:tc>
        <w:tc>
          <w:tcPr>
            <w:tcW w:w="2268" w:type="dxa"/>
          </w:tcPr>
          <w:p w14:paraId="55674F66" w14:textId="77777777" w:rsidR="00831170" w:rsidRPr="00EF57D5" w:rsidRDefault="00831170" w:rsidP="0014706D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775DE1E1" w14:textId="77777777" w:rsidR="00931906" w:rsidRDefault="00931906" w:rsidP="0093190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Measure Time and Money</w:t>
            </w:r>
          </w:p>
          <w:p w14:paraId="67AF6F2B" w14:textId="77777777" w:rsidR="00931906" w:rsidRDefault="00931906" w:rsidP="0093190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Statistics</w:t>
            </w:r>
          </w:p>
          <w:p w14:paraId="5048BD54" w14:textId="77777777" w:rsidR="00931906" w:rsidRDefault="00931906" w:rsidP="0093190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Geometry – Properties of shapes, position and direction</w:t>
            </w:r>
          </w:p>
          <w:p w14:paraId="11943143" w14:textId="77777777" w:rsidR="00931906" w:rsidRDefault="00931906" w:rsidP="0093190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WRM </w:t>
            </w:r>
          </w:p>
          <w:p w14:paraId="7D328079" w14:textId="77777777" w:rsidR="00931906" w:rsidRDefault="00931906" w:rsidP="00931906">
            <w:pPr>
              <w:jc w:val="center"/>
              <w:rPr>
                <w:color w:val="000000"/>
              </w:rPr>
            </w:pPr>
            <w:r>
              <w:rPr>
                <w:rFonts w:ascii="Calibri Light" w:hAnsi="Calibri Light" w:cs="Calibri Light"/>
                <w:b/>
              </w:rPr>
              <w:t xml:space="preserve">6 weeks </w:t>
            </w:r>
          </w:p>
        </w:tc>
        <w:tc>
          <w:tcPr>
            <w:tcW w:w="1985" w:type="dxa"/>
          </w:tcPr>
          <w:p w14:paraId="15779773" w14:textId="77777777" w:rsidR="00831170" w:rsidRDefault="00831170" w:rsidP="003C3A21">
            <w:pPr>
              <w:rPr>
                <w:color w:val="000000"/>
              </w:rPr>
            </w:pPr>
          </w:p>
          <w:p w14:paraId="27F9C310" w14:textId="77777777" w:rsidR="00931906" w:rsidRDefault="00931906" w:rsidP="00931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Whole Year recaps, gap filling and application – </w:t>
            </w:r>
            <w:proofErr w:type="spellStart"/>
            <w:r>
              <w:rPr>
                <w:color w:val="000000"/>
              </w:rPr>
              <w:t>AfL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87" w:type="dxa"/>
          </w:tcPr>
          <w:p w14:paraId="33BCFDB4" w14:textId="77777777" w:rsidR="00831170" w:rsidRPr="00EF57D5" w:rsidRDefault="00831170" w:rsidP="0014706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14:paraId="745DA167" w14:textId="77777777" w:rsidR="00831170" w:rsidRDefault="00931906" w:rsidP="0093190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Investigations and Enterprise </w:t>
            </w:r>
          </w:p>
        </w:tc>
      </w:tr>
      <w:tr w:rsidR="00A84C80" w14:paraId="0DC27C8E" w14:textId="77777777" w:rsidTr="006327A3">
        <w:tc>
          <w:tcPr>
            <w:tcW w:w="704" w:type="dxa"/>
          </w:tcPr>
          <w:p w14:paraId="47F1D157" w14:textId="77777777" w:rsidR="00A84C80" w:rsidRDefault="00A84C80" w:rsidP="003C3A21">
            <w:pPr>
              <w:rPr>
                <w:color w:val="000000"/>
              </w:rPr>
            </w:pPr>
            <w:r>
              <w:rPr>
                <w:color w:val="000000"/>
              </w:rPr>
              <w:t>BS</w:t>
            </w:r>
          </w:p>
        </w:tc>
        <w:tc>
          <w:tcPr>
            <w:tcW w:w="2268" w:type="dxa"/>
          </w:tcPr>
          <w:p w14:paraId="22F8D82A" w14:textId="77777777" w:rsidR="00A84C80" w:rsidRDefault="00245738" w:rsidP="003C3A21">
            <w:pPr>
              <w:rPr>
                <w:color w:val="000000"/>
              </w:rPr>
            </w:pPr>
            <w:r>
              <w:rPr>
                <w:color w:val="000000"/>
              </w:rPr>
              <w:t>Revise c</w:t>
            </w:r>
            <w:r w:rsidR="00931906">
              <w:rPr>
                <w:color w:val="000000"/>
              </w:rPr>
              <w:t>ounting in all multiples, fractions, decimals</w:t>
            </w:r>
            <w:r>
              <w:rPr>
                <w:color w:val="000000"/>
              </w:rPr>
              <w:t xml:space="preserve"> etc </w:t>
            </w:r>
          </w:p>
          <w:p w14:paraId="3F8989C4" w14:textId="77777777" w:rsidR="00245738" w:rsidRDefault="00245738" w:rsidP="003C3A21">
            <w:pPr>
              <w:rPr>
                <w:color w:val="000000"/>
              </w:rPr>
            </w:pPr>
          </w:p>
          <w:p w14:paraId="1A76FB1F" w14:textId="77777777" w:rsidR="00931906" w:rsidRDefault="00245738" w:rsidP="003C3A21">
            <w:pPr>
              <w:rPr>
                <w:color w:val="000000"/>
              </w:rPr>
            </w:pPr>
            <w:r>
              <w:rPr>
                <w:color w:val="000000"/>
              </w:rPr>
              <w:t>Numbers up to 10000000</w:t>
            </w:r>
          </w:p>
          <w:p w14:paraId="618CA2B6" w14:textId="77777777" w:rsidR="00245738" w:rsidRDefault="00245738" w:rsidP="003C3A21">
            <w:pPr>
              <w:rPr>
                <w:color w:val="000000"/>
              </w:rPr>
            </w:pPr>
          </w:p>
          <w:p w14:paraId="6B4B00C6" w14:textId="77777777" w:rsidR="00931906" w:rsidRDefault="00931906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Halves and Doubles to beyond 100 </w:t>
            </w:r>
          </w:p>
          <w:p w14:paraId="376991E8" w14:textId="77777777" w:rsidR="00245738" w:rsidRDefault="00245738" w:rsidP="006327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80F535C" w14:textId="77777777" w:rsidR="00931906" w:rsidRPr="006327A3" w:rsidRDefault="006327A3" w:rsidP="006327A3">
            <w:pPr>
              <w:autoSpaceDE w:val="0"/>
              <w:autoSpaceDN w:val="0"/>
              <w:adjustRightInd w:val="0"/>
              <w:rPr>
                <w:rFonts w:cs="Comic Sans MS"/>
              </w:rPr>
            </w:pPr>
            <w:r>
              <w:rPr>
                <w:color w:val="000000"/>
              </w:rPr>
              <w:t>Bonds and a</w:t>
            </w:r>
            <w:r w:rsidR="00931906">
              <w:rPr>
                <w:color w:val="000000"/>
              </w:rPr>
              <w:t xml:space="preserve">dditive facts to and within 10 100 20 1000 </w:t>
            </w:r>
            <w:r w:rsidRPr="006327A3">
              <w:rPr>
                <w:rFonts w:cs="Comic Sans MS"/>
              </w:rPr>
              <w:t>e.g. 65</w:t>
            </w:r>
            <w:r>
              <w:rPr>
                <w:rFonts w:cs="Comic Sans MS"/>
              </w:rPr>
              <w:t xml:space="preserve">0 + __ = 930, 12462 – 2300 = </w:t>
            </w:r>
          </w:p>
          <w:p w14:paraId="2EFDE7B6" w14:textId="77777777" w:rsidR="00245738" w:rsidRDefault="00245738" w:rsidP="003C3A2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14:paraId="5DAEEB2F" w14:textId="77777777" w:rsidR="006327A3" w:rsidRDefault="006327A3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All tables and </w:t>
            </w:r>
            <w:r w:rsidR="00931906">
              <w:rPr>
                <w:color w:val="000000"/>
              </w:rPr>
              <w:t xml:space="preserve">inverse facts </w:t>
            </w:r>
          </w:p>
          <w:p w14:paraId="1A816183" w14:textId="77777777" w:rsidR="00931906" w:rsidRDefault="00931906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Use tables to multiple decimals e.g. 0.2 x 4 </w:t>
            </w:r>
          </w:p>
          <w:p w14:paraId="7086A698" w14:textId="77777777" w:rsidR="00931906" w:rsidRDefault="006327A3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X and / </w:t>
            </w:r>
            <w:r w:rsidR="00931906">
              <w:rPr>
                <w:color w:val="000000"/>
              </w:rPr>
              <w:t xml:space="preserve">whole and decimal numbers by 10 100 1000 </w:t>
            </w:r>
          </w:p>
          <w:p w14:paraId="78B20469" w14:textId="77777777" w:rsidR="006327A3" w:rsidRDefault="006327A3" w:rsidP="003C3A21">
            <w:pPr>
              <w:rPr>
                <w:color w:val="000000"/>
              </w:rPr>
            </w:pPr>
          </w:p>
          <w:p w14:paraId="60601F43" w14:textId="77777777" w:rsidR="00931906" w:rsidRPr="008569F0" w:rsidRDefault="00931906" w:rsidP="008569F0">
            <w:pPr>
              <w:autoSpaceDE w:val="0"/>
              <w:autoSpaceDN w:val="0"/>
              <w:adjustRightInd w:val="0"/>
              <w:rPr>
                <w:rFonts w:cs="Comic Sans MS"/>
                <w:sz w:val="20"/>
                <w:szCs w:val="20"/>
              </w:rPr>
            </w:pPr>
            <w:r>
              <w:rPr>
                <w:color w:val="000000"/>
              </w:rPr>
              <w:t>Know all co</w:t>
            </w:r>
            <w:r w:rsidR="008569F0">
              <w:rPr>
                <w:color w:val="000000"/>
              </w:rPr>
              <w:t>nversions</w:t>
            </w:r>
            <w:r>
              <w:rPr>
                <w:color w:val="000000"/>
              </w:rPr>
              <w:t xml:space="preserve"> </w:t>
            </w:r>
            <w:r w:rsidR="006327A3">
              <w:rPr>
                <w:rFonts w:cs="Comic Sans MS"/>
                <w:sz w:val="20"/>
                <w:szCs w:val="20"/>
              </w:rPr>
              <w:t xml:space="preserve">e.g. 35% is equivalent to 0.35 </w:t>
            </w:r>
            <w:r w:rsidR="006327A3" w:rsidRPr="00CF37E2">
              <w:rPr>
                <w:rFonts w:cs="Comic Sans MS"/>
                <w:sz w:val="20"/>
                <w:szCs w:val="20"/>
              </w:rPr>
              <w:t>or 35 hundredths</w:t>
            </w:r>
            <w:r w:rsidR="008569F0">
              <w:rPr>
                <w:rFonts w:cs="Comic Sans MS"/>
                <w:sz w:val="20"/>
                <w:szCs w:val="20"/>
              </w:rPr>
              <w:t xml:space="preserve"> + in context </w:t>
            </w:r>
            <w:r>
              <w:rPr>
                <w:color w:val="000000"/>
              </w:rPr>
              <w:t xml:space="preserve">and simplify </w:t>
            </w:r>
            <w:r w:rsidR="006327A3">
              <w:rPr>
                <w:color w:val="000000"/>
              </w:rPr>
              <w:t xml:space="preserve">fractions to simplest form </w:t>
            </w:r>
          </w:p>
          <w:p w14:paraId="629C3590" w14:textId="77777777" w:rsidR="00245738" w:rsidRDefault="00245738" w:rsidP="003C3A21">
            <w:pPr>
              <w:rPr>
                <w:color w:val="000000"/>
              </w:rPr>
            </w:pPr>
          </w:p>
          <w:p w14:paraId="1DBFC88E" w14:textId="77777777" w:rsidR="006327A3" w:rsidRDefault="00245738" w:rsidP="006327A3">
            <w:pPr>
              <w:rPr>
                <w:color w:val="000000"/>
              </w:rPr>
            </w:pPr>
            <w:r>
              <w:rPr>
                <w:color w:val="000000"/>
              </w:rPr>
              <w:t xml:space="preserve">Common factors and multiples </w:t>
            </w:r>
          </w:p>
        </w:tc>
        <w:tc>
          <w:tcPr>
            <w:tcW w:w="2268" w:type="dxa"/>
          </w:tcPr>
          <w:p w14:paraId="617DB0FF" w14:textId="77777777" w:rsidR="006327A3" w:rsidRPr="006327A3" w:rsidRDefault="006327A3" w:rsidP="006327A3">
            <w:pPr>
              <w:autoSpaceDE w:val="0"/>
              <w:autoSpaceDN w:val="0"/>
              <w:adjustRightInd w:val="0"/>
              <w:rPr>
                <w:rFonts w:cs="Comic Sans MS"/>
              </w:rPr>
            </w:pPr>
            <w:r w:rsidRPr="006327A3">
              <w:rPr>
                <w:rFonts w:cs="Comic Sans MS"/>
              </w:rPr>
              <w:t>To calculate what must be added to a decimal with units,</w:t>
            </w:r>
          </w:p>
          <w:p w14:paraId="2DFC166E" w14:textId="77777777" w:rsidR="006327A3" w:rsidRPr="006327A3" w:rsidRDefault="006327A3" w:rsidP="006327A3">
            <w:pPr>
              <w:rPr>
                <w:rFonts w:cs="Comic Sans MS"/>
              </w:rPr>
            </w:pPr>
            <w:r w:rsidRPr="006327A3">
              <w:rPr>
                <w:rFonts w:cs="Comic Sans MS"/>
              </w:rPr>
              <w:t>tenths and hundredths to make the next whole number, e.g. 7.26 + __ = 8</w:t>
            </w:r>
          </w:p>
          <w:p w14:paraId="3AF5541A" w14:textId="77777777" w:rsidR="006327A3" w:rsidRDefault="006327A3" w:rsidP="00931906">
            <w:pPr>
              <w:rPr>
                <w:color w:val="000000"/>
              </w:rPr>
            </w:pPr>
          </w:p>
          <w:p w14:paraId="70A830A0" w14:textId="77777777" w:rsidR="00A84C80" w:rsidRDefault="00931906" w:rsidP="00931906">
            <w:pPr>
              <w:rPr>
                <w:color w:val="000000"/>
              </w:rPr>
            </w:pPr>
            <w:r>
              <w:rPr>
                <w:color w:val="000000"/>
              </w:rPr>
              <w:t xml:space="preserve">Weights of objects </w:t>
            </w:r>
          </w:p>
          <w:p w14:paraId="7F5E5964" w14:textId="77777777" w:rsidR="00931906" w:rsidRDefault="00931906" w:rsidP="00931906">
            <w:pPr>
              <w:rPr>
                <w:color w:val="000000"/>
              </w:rPr>
            </w:pPr>
            <w:r>
              <w:rPr>
                <w:color w:val="000000"/>
              </w:rPr>
              <w:t xml:space="preserve">Lengths of objects </w:t>
            </w:r>
          </w:p>
          <w:p w14:paraId="6198477D" w14:textId="77777777" w:rsidR="00931906" w:rsidRDefault="00931906" w:rsidP="00931906">
            <w:pPr>
              <w:rPr>
                <w:color w:val="000000"/>
              </w:rPr>
            </w:pPr>
            <w:r>
              <w:rPr>
                <w:color w:val="000000"/>
              </w:rPr>
              <w:t xml:space="preserve">Capacity of containers </w:t>
            </w:r>
          </w:p>
          <w:p w14:paraId="29FB717C" w14:textId="77777777" w:rsidR="00931906" w:rsidRDefault="00931906" w:rsidP="00931906">
            <w:pPr>
              <w:rPr>
                <w:color w:val="000000"/>
              </w:rPr>
            </w:pPr>
            <w:r>
              <w:rPr>
                <w:color w:val="000000"/>
              </w:rPr>
              <w:t xml:space="preserve">Conversion of measures </w:t>
            </w:r>
          </w:p>
          <w:p w14:paraId="2E3D6B2E" w14:textId="77777777" w:rsidR="008569F0" w:rsidRDefault="008569F0" w:rsidP="00931906">
            <w:pPr>
              <w:rPr>
                <w:color w:val="000000"/>
              </w:rPr>
            </w:pPr>
          </w:p>
          <w:p w14:paraId="054581FB" w14:textId="77777777" w:rsidR="008569F0" w:rsidRDefault="008569F0" w:rsidP="00931906">
            <w:pPr>
              <w:rPr>
                <w:color w:val="000000"/>
              </w:rPr>
            </w:pPr>
            <w:r>
              <w:rPr>
                <w:color w:val="000000"/>
              </w:rPr>
              <w:t xml:space="preserve">Knowledge of algebra </w:t>
            </w:r>
          </w:p>
        </w:tc>
        <w:tc>
          <w:tcPr>
            <w:tcW w:w="2268" w:type="dxa"/>
          </w:tcPr>
          <w:p w14:paraId="56982B7C" w14:textId="77777777" w:rsidR="00A84C80" w:rsidRDefault="00931906" w:rsidP="00931906">
            <w:pPr>
              <w:rPr>
                <w:color w:val="000000"/>
              </w:rPr>
            </w:pPr>
            <w:r>
              <w:rPr>
                <w:color w:val="000000"/>
              </w:rPr>
              <w:t xml:space="preserve">Money conversion </w:t>
            </w:r>
          </w:p>
          <w:p w14:paraId="26C921D2" w14:textId="77777777" w:rsidR="00931906" w:rsidRDefault="00931906" w:rsidP="00931906">
            <w:pPr>
              <w:rPr>
                <w:color w:val="000000"/>
              </w:rPr>
            </w:pPr>
            <w:r>
              <w:rPr>
                <w:color w:val="000000"/>
              </w:rPr>
              <w:t xml:space="preserve">Time conversion </w:t>
            </w:r>
          </w:p>
          <w:p w14:paraId="0D232CBD" w14:textId="77777777" w:rsidR="00931906" w:rsidRDefault="00931906" w:rsidP="00931906">
            <w:pPr>
              <w:rPr>
                <w:color w:val="000000"/>
              </w:rPr>
            </w:pPr>
          </w:p>
          <w:p w14:paraId="19781206" w14:textId="77777777" w:rsidR="006327A3" w:rsidRDefault="006327A3" w:rsidP="00931906">
            <w:pPr>
              <w:rPr>
                <w:color w:val="000000"/>
              </w:rPr>
            </w:pPr>
            <w:r>
              <w:rPr>
                <w:color w:val="000000"/>
              </w:rPr>
              <w:t xml:space="preserve">Recall square numbers </w:t>
            </w:r>
            <w:r w:rsidR="00245738">
              <w:rPr>
                <w:color w:val="000000"/>
              </w:rPr>
              <w:t xml:space="preserve">to 12 x 12 </w:t>
            </w:r>
          </w:p>
          <w:p w14:paraId="2E582EF9" w14:textId="77777777" w:rsidR="006327A3" w:rsidRDefault="00245738" w:rsidP="00931906">
            <w:pPr>
              <w:rPr>
                <w:color w:val="000000"/>
              </w:rPr>
            </w:pPr>
            <w:r>
              <w:rPr>
                <w:color w:val="000000"/>
              </w:rPr>
              <w:t>Recall</w:t>
            </w:r>
            <w:r w:rsidR="006327A3">
              <w:rPr>
                <w:color w:val="000000"/>
              </w:rPr>
              <w:t xml:space="preserve"> primes </w:t>
            </w:r>
            <w:r>
              <w:rPr>
                <w:color w:val="000000"/>
              </w:rPr>
              <w:t xml:space="preserve">to </w:t>
            </w:r>
            <w:r w:rsidR="006327A3">
              <w:rPr>
                <w:color w:val="000000"/>
              </w:rPr>
              <w:t xml:space="preserve">100 </w:t>
            </w:r>
          </w:p>
          <w:p w14:paraId="080EC22E" w14:textId="77777777" w:rsidR="008569F0" w:rsidRDefault="008569F0" w:rsidP="00931906">
            <w:pPr>
              <w:rPr>
                <w:color w:val="000000"/>
              </w:rPr>
            </w:pPr>
          </w:p>
          <w:p w14:paraId="393C0945" w14:textId="77777777" w:rsidR="008569F0" w:rsidRDefault="008569F0" w:rsidP="00931906">
            <w:pPr>
              <w:rPr>
                <w:color w:val="000000"/>
              </w:rPr>
            </w:pPr>
            <w:r>
              <w:rPr>
                <w:color w:val="000000"/>
              </w:rPr>
              <w:t xml:space="preserve">Knowledge of pie charts </w:t>
            </w:r>
          </w:p>
          <w:p w14:paraId="4F3C7C80" w14:textId="77777777" w:rsidR="00931906" w:rsidRDefault="00931906" w:rsidP="00931906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5E810B92" w14:textId="77777777" w:rsidR="00A84C80" w:rsidRDefault="00931906" w:rsidP="003C3A21">
            <w:pPr>
              <w:rPr>
                <w:color w:val="000000"/>
              </w:rPr>
            </w:pPr>
            <w:r>
              <w:rPr>
                <w:color w:val="000000"/>
              </w:rPr>
              <w:t>Mixed skills, application and practise</w:t>
            </w:r>
          </w:p>
          <w:p w14:paraId="17A5CE69" w14:textId="77777777" w:rsidR="00245738" w:rsidRDefault="00245738" w:rsidP="003C3A21">
            <w:pPr>
              <w:rPr>
                <w:color w:val="000000"/>
              </w:rPr>
            </w:pPr>
          </w:p>
          <w:p w14:paraId="4EEC5AF9" w14:textId="77777777" w:rsidR="00245738" w:rsidRPr="00245738" w:rsidRDefault="00245738" w:rsidP="003C3A21">
            <w:pPr>
              <w:rPr>
                <w:b/>
                <w:color w:val="000000"/>
              </w:rPr>
            </w:pPr>
            <w:r w:rsidRPr="00245738">
              <w:rPr>
                <w:b/>
                <w:color w:val="000000"/>
              </w:rPr>
              <w:t>NB Y6 key skills involve revision of many KS2 aspects</w:t>
            </w:r>
          </w:p>
        </w:tc>
        <w:tc>
          <w:tcPr>
            <w:tcW w:w="2187" w:type="dxa"/>
          </w:tcPr>
          <w:p w14:paraId="5C6AF193" w14:textId="77777777" w:rsidR="00A84C80" w:rsidRDefault="00A84C80" w:rsidP="003C3A21">
            <w:pPr>
              <w:rPr>
                <w:color w:val="000000"/>
              </w:rPr>
            </w:pPr>
            <w:r>
              <w:rPr>
                <w:color w:val="000000"/>
              </w:rPr>
              <w:t xml:space="preserve">Mixed skills, application and practise </w:t>
            </w:r>
          </w:p>
        </w:tc>
      </w:tr>
    </w:tbl>
    <w:p w14:paraId="7931197E" w14:textId="77777777" w:rsidR="00A84C80" w:rsidRPr="00AF5700" w:rsidRDefault="00A84C80">
      <w:pPr>
        <w:rPr>
          <w:u w:val="single"/>
        </w:rPr>
      </w:pPr>
    </w:p>
    <w:sectPr w:rsidR="00A84C80" w:rsidRPr="00AF5700" w:rsidSect="00AF57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ED0D" w14:textId="77777777" w:rsidR="000018F4" w:rsidRDefault="000018F4" w:rsidP="00442B40">
      <w:pPr>
        <w:spacing w:after="0" w:line="240" w:lineRule="auto"/>
      </w:pPr>
      <w:r>
        <w:separator/>
      </w:r>
    </w:p>
  </w:endnote>
  <w:endnote w:type="continuationSeparator" w:id="0">
    <w:p w14:paraId="28D055A3" w14:textId="77777777" w:rsidR="000018F4" w:rsidRDefault="000018F4" w:rsidP="0044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72FC" w14:textId="77777777" w:rsidR="000018F4" w:rsidRDefault="000018F4" w:rsidP="00442B40">
      <w:pPr>
        <w:spacing w:after="0" w:line="240" w:lineRule="auto"/>
      </w:pPr>
      <w:r>
        <w:separator/>
      </w:r>
    </w:p>
  </w:footnote>
  <w:footnote w:type="continuationSeparator" w:id="0">
    <w:p w14:paraId="598DA165" w14:textId="77777777" w:rsidR="000018F4" w:rsidRDefault="000018F4" w:rsidP="0044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3506"/>
    <w:multiLevelType w:val="hybridMultilevel"/>
    <w:tmpl w:val="F0D22C5A"/>
    <w:lvl w:ilvl="0" w:tplc="EC786BC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23497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9FEC28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2B2E0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AC6EC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0A234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BC0427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544F9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AC8A62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208471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00"/>
    <w:rsid w:val="000018F4"/>
    <w:rsid w:val="00130C0F"/>
    <w:rsid w:val="00203809"/>
    <w:rsid w:val="00245738"/>
    <w:rsid w:val="00290873"/>
    <w:rsid w:val="002A716A"/>
    <w:rsid w:val="00425207"/>
    <w:rsid w:val="00442B40"/>
    <w:rsid w:val="005344BD"/>
    <w:rsid w:val="00557FE1"/>
    <w:rsid w:val="006327A3"/>
    <w:rsid w:val="006766AD"/>
    <w:rsid w:val="00733A5F"/>
    <w:rsid w:val="007C6501"/>
    <w:rsid w:val="008169A2"/>
    <w:rsid w:val="00831170"/>
    <w:rsid w:val="008569F0"/>
    <w:rsid w:val="00876391"/>
    <w:rsid w:val="00891609"/>
    <w:rsid w:val="00906E38"/>
    <w:rsid w:val="00931906"/>
    <w:rsid w:val="00935C6C"/>
    <w:rsid w:val="009C2170"/>
    <w:rsid w:val="009D1D20"/>
    <w:rsid w:val="00A164D2"/>
    <w:rsid w:val="00A16BC3"/>
    <w:rsid w:val="00A84C80"/>
    <w:rsid w:val="00AE7BBB"/>
    <w:rsid w:val="00AF5700"/>
    <w:rsid w:val="00B452BB"/>
    <w:rsid w:val="00B64603"/>
    <w:rsid w:val="00BD281B"/>
    <w:rsid w:val="00C12A09"/>
    <w:rsid w:val="00CA07C5"/>
    <w:rsid w:val="00D3711C"/>
    <w:rsid w:val="00D47486"/>
    <w:rsid w:val="00D633FA"/>
    <w:rsid w:val="00DB571C"/>
    <w:rsid w:val="00E0024F"/>
    <w:rsid w:val="00E45E96"/>
    <w:rsid w:val="00EB737D"/>
    <w:rsid w:val="00EF57D5"/>
    <w:rsid w:val="00F16432"/>
    <w:rsid w:val="00F5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D1A79"/>
  <w15:chartTrackingRefBased/>
  <w15:docId w15:val="{EB11F6A8-273A-4998-AFDB-3571AA06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A7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7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F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40"/>
  </w:style>
  <w:style w:type="paragraph" w:styleId="Footer">
    <w:name w:val="footer"/>
    <w:basedOn w:val="Normal"/>
    <w:link w:val="FooterChar"/>
    <w:uiPriority w:val="99"/>
    <w:unhideWhenUsed/>
    <w:rsid w:val="00442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40"/>
  </w:style>
  <w:style w:type="paragraph" w:styleId="BalloonText">
    <w:name w:val="Balloon Text"/>
    <w:basedOn w:val="Normal"/>
    <w:link w:val="BalloonTextChar"/>
    <w:uiPriority w:val="99"/>
    <w:semiHidden/>
    <w:unhideWhenUsed/>
    <w:rsid w:val="0044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3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Pape</dc:creator>
  <cp:keywords/>
  <dc:description/>
  <cp:lastModifiedBy>Claire Pape</cp:lastModifiedBy>
  <cp:revision>3</cp:revision>
  <cp:lastPrinted>2021-07-15T10:19:00Z</cp:lastPrinted>
  <dcterms:created xsi:type="dcterms:W3CDTF">2022-10-17T16:27:00Z</dcterms:created>
  <dcterms:modified xsi:type="dcterms:W3CDTF">2022-11-15T17:10:00Z</dcterms:modified>
</cp:coreProperties>
</file>